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5" w:rsidRDefault="00662372" w:rsidP="00662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МУНИЦИПАЛЬНЫЕ  УСЛУГИ</w:t>
      </w:r>
    </w:p>
    <w:tbl>
      <w:tblPr>
        <w:tblStyle w:val="a3"/>
        <w:tblW w:w="15326" w:type="dxa"/>
        <w:tblLayout w:type="fixed"/>
        <w:tblLook w:val="04A0" w:firstRow="1" w:lastRow="0" w:firstColumn="1" w:lastColumn="0" w:noHBand="0" w:noVBand="1"/>
      </w:tblPr>
      <w:tblGrid>
        <w:gridCol w:w="675"/>
        <w:gridCol w:w="6628"/>
        <w:gridCol w:w="4961"/>
        <w:gridCol w:w="3062"/>
      </w:tblGrid>
      <w:tr w:rsidR="00751A9B" w:rsidTr="001841E8">
        <w:tc>
          <w:tcPr>
            <w:tcW w:w="675" w:type="dxa"/>
          </w:tcPr>
          <w:p w:rsidR="00751A9B" w:rsidRDefault="00751A9B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28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9B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51A9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4961" w:type="dxa"/>
          </w:tcPr>
          <w:p w:rsidR="00751A9B" w:rsidRDefault="00751A9B" w:rsidP="0075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устанавливающие порядок предоставления муниципальной услуги и стандарт её представления</w:t>
            </w:r>
          </w:p>
          <w:p w:rsidR="009829CE" w:rsidRDefault="009829CE" w:rsidP="00751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51A9B" w:rsidRPr="00751A9B" w:rsidRDefault="009829CE" w:rsidP="00751A9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акты</w:t>
            </w:r>
            <w:r w:rsidR="00751A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51A9B" w:rsidTr="001841E8">
        <w:tc>
          <w:tcPr>
            <w:tcW w:w="675" w:type="dxa"/>
          </w:tcPr>
          <w:p w:rsidR="00751A9B" w:rsidRDefault="00751A9B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28" w:type="dxa"/>
          </w:tcPr>
          <w:p w:rsidR="00751A9B" w:rsidRDefault="00751A9B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пользователям  автомобильных  дорог  местного значения информации о состоянии автомобильных дорог</w:t>
            </w:r>
          </w:p>
          <w:p w:rsidR="00751A9B" w:rsidRDefault="00751A9B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A9B" w:rsidRDefault="00751A9B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  <w:p w:rsidR="00751A9B" w:rsidRDefault="00751A9B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Карды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751A9B" w:rsidRDefault="00751A9B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 от 10.01.2012</w:t>
            </w:r>
          </w:p>
        </w:tc>
        <w:tc>
          <w:tcPr>
            <w:tcW w:w="3062" w:type="dxa"/>
          </w:tcPr>
          <w:p w:rsidR="00751A9B" w:rsidRDefault="00751A9B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Кардымовскаого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№27 от 25.03.2019, №92 от 27.12.2021</w:t>
            </w:r>
          </w:p>
        </w:tc>
      </w:tr>
      <w:tr w:rsidR="009829CE" w:rsidTr="001841E8">
        <w:tc>
          <w:tcPr>
            <w:tcW w:w="675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28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Приём заявлений и оформление договоров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мездную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жилых помещений на территории Каменского сельского поселения в собственность граждан</w:t>
            </w:r>
          </w:p>
        </w:tc>
        <w:tc>
          <w:tcPr>
            <w:tcW w:w="4961" w:type="dxa"/>
          </w:tcPr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 от 10.01.2012</w:t>
            </w:r>
          </w:p>
        </w:tc>
        <w:tc>
          <w:tcPr>
            <w:tcW w:w="3062" w:type="dxa"/>
          </w:tcPr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№112 от 07.10.2013, №28 от 25.03.2019, №81 от 27.12.2021</w:t>
            </w:r>
          </w:p>
        </w:tc>
      </w:tr>
      <w:tr w:rsidR="009829CE" w:rsidTr="001841E8">
        <w:tc>
          <w:tcPr>
            <w:tcW w:w="675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28" w:type="dxa"/>
          </w:tcPr>
          <w:p w:rsidR="009829CE" w:rsidRDefault="009829CE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муниципального имущества Каменского сельского поселения в аренду или безвозмездное пользование (кроме земли)</w:t>
            </w:r>
          </w:p>
        </w:tc>
        <w:tc>
          <w:tcPr>
            <w:tcW w:w="4961" w:type="dxa"/>
          </w:tcPr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№4 от 10.01.2012</w:t>
            </w:r>
          </w:p>
        </w:tc>
        <w:tc>
          <w:tcPr>
            <w:tcW w:w="3062" w:type="dxa"/>
          </w:tcPr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9CE" w:rsidRDefault="009829CE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</w:t>
            </w:r>
            <w:r w:rsidR="00031D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27.12.2021</w:t>
            </w:r>
          </w:p>
        </w:tc>
      </w:tr>
      <w:tr w:rsidR="00031D93" w:rsidTr="001841E8">
        <w:tc>
          <w:tcPr>
            <w:tcW w:w="675" w:type="dxa"/>
          </w:tcPr>
          <w:p w:rsidR="00031D93" w:rsidRDefault="00031D93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28" w:type="dxa"/>
          </w:tcPr>
          <w:p w:rsidR="00031D93" w:rsidRDefault="00031D93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961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№5 от 10.01.2012</w:t>
            </w:r>
          </w:p>
        </w:tc>
        <w:tc>
          <w:tcPr>
            <w:tcW w:w="3062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№111 от 07.10.2013, №29 от 25.03.2019, №83 от 27.12.2021</w:t>
            </w:r>
          </w:p>
        </w:tc>
      </w:tr>
      <w:tr w:rsidR="00031D93" w:rsidTr="001841E8">
        <w:tc>
          <w:tcPr>
            <w:tcW w:w="675" w:type="dxa"/>
          </w:tcPr>
          <w:p w:rsidR="00031D93" w:rsidRDefault="00031D93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28" w:type="dxa"/>
          </w:tcPr>
          <w:p w:rsidR="00031D93" w:rsidRDefault="00031D93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фонда из указанного фонда</w:t>
            </w:r>
          </w:p>
        </w:tc>
        <w:tc>
          <w:tcPr>
            <w:tcW w:w="4961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№6 от 10.01.2012</w:t>
            </w:r>
          </w:p>
        </w:tc>
        <w:tc>
          <w:tcPr>
            <w:tcW w:w="3062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№110 от 07.10.2013, №84 от 27.12.2021</w:t>
            </w:r>
          </w:p>
        </w:tc>
      </w:tr>
      <w:tr w:rsidR="00031D93" w:rsidTr="001841E8">
        <w:tc>
          <w:tcPr>
            <w:tcW w:w="675" w:type="dxa"/>
          </w:tcPr>
          <w:p w:rsidR="00031D93" w:rsidRDefault="00031D93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28" w:type="dxa"/>
          </w:tcPr>
          <w:p w:rsidR="00031D93" w:rsidRDefault="00031D93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 жилищно-коммунальных услуг населению</w:t>
            </w:r>
          </w:p>
        </w:tc>
        <w:tc>
          <w:tcPr>
            <w:tcW w:w="4961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№7 от 10.01.2012</w:t>
            </w:r>
          </w:p>
        </w:tc>
        <w:tc>
          <w:tcPr>
            <w:tcW w:w="3062" w:type="dxa"/>
          </w:tcPr>
          <w:p w:rsidR="00031D93" w:rsidRDefault="00031D93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D93" w:rsidTr="001841E8">
        <w:tc>
          <w:tcPr>
            <w:tcW w:w="675" w:type="dxa"/>
          </w:tcPr>
          <w:p w:rsidR="00031D93" w:rsidRDefault="00031D93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628" w:type="dxa"/>
          </w:tcPr>
          <w:p w:rsidR="00031D93" w:rsidRDefault="00C25A81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в Каменском сельском поселении</w:t>
            </w:r>
          </w:p>
        </w:tc>
        <w:tc>
          <w:tcPr>
            <w:tcW w:w="4961" w:type="dxa"/>
          </w:tcPr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№8 от 10.01.2012</w:t>
            </w:r>
          </w:p>
        </w:tc>
        <w:tc>
          <w:tcPr>
            <w:tcW w:w="3062" w:type="dxa"/>
          </w:tcPr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D93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№85 от 27.1.22021, №6 от 27.01.2022</w:t>
            </w:r>
          </w:p>
        </w:tc>
      </w:tr>
      <w:tr w:rsidR="00C25A81" w:rsidTr="001841E8">
        <w:tc>
          <w:tcPr>
            <w:tcW w:w="675" w:type="dxa"/>
          </w:tcPr>
          <w:p w:rsidR="00C25A81" w:rsidRDefault="00C25A81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28" w:type="dxa"/>
          </w:tcPr>
          <w:p w:rsidR="00C25A81" w:rsidRDefault="00C25A81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</w:t>
            </w:r>
            <w:r w:rsidRPr="00D22156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 на условиях  социального найма</w:t>
            </w:r>
          </w:p>
        </w:tc>
        <w:tc>
          <w:tcPr>
            <w:tcW w:w="4961" w:type="dxa"/>
          </w:tcPr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№9 от 10.01.2012</w:t>
            </w:r>
          </w:p>
        </w:tc>
        <w:tc>
          <w:tcPr>
            <w:tcW w:w="3062" w:type="dxa"/>
          </w:tcPr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№109 от 07.10.2013, №118 от 08.10.2013, №86 от 27.12.2021</w:t>
            </w:r>
          </w:p>
        </w:tc>
      </w:tr>
      <w:tr w:rsidR="00C25A81" w:rsidTr="001841E8">
        <w:tc>
          <w:tcPr>
            <w:tcW w:w="675" w:type="dxa"/>
          </w:tcPr>
          <w:p w:rsidR="00C25A81" w:rsidRDefault="00C25A81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28" w:type="dxa"/>
          </w:tcPr>
          <w:p w:rsidR="00C25A81" w:rsidRDefault="00C25A81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и нежилого помещения в жилое помещение</w:t>
            </w:r>
          </w:p>
          <w:p w:rsidR="00D22156" w:rsidRPr="00D22156" w:rsidRDefault="00D22156" w:rsidP="00031D9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221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Утратил  силу</w:t>
            </w:r>
            <w:r w:rsidR="0066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21.02.2022</w:t>
            </w:r>
          </w:p>
        </w:tc>
        <w:tc>
          <w:tcPr>
            <w:tcW w:w="4961" w:type="dxa"/>
          </w:tcPr>
          <w:p w:rsidR="00D22156" w:rsidRDefault="00D22156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 20 от 12.03.2013</w:t>
            </w:r>
          </w:p>
        </w:tc>
        <w:tc>
          <w:tcPr>
            <w:tcW w:w="3062" w:type="dxa"/>
          </w:tcPr>
          <w:p w:rsidR="00D22156" w:rsidRDefault="00D22156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A81" w:rsidRDefault="00C25A81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№113 от 07.10.2013, №37 от 23.03.2020</w:t>
            </w:r>
          </w:p>
        </w:tc>
      </w:tr>
      <w:tr w:rsidR="00D22156" w:rsidTr="001841E8">
        <w:tc>
          <w:tcPr>
            <w:tcW w:w="675" w:type="dxa"/>
          </w:tcPr>
          <w:p w:rsidR="00D22156" w:rsidRDefault="00D22156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628" w:type="dxa"/>
          </w:tcPr>
          <w:p w:rsidR="00D22156" w:rsidRDefault="00D22156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жилищного контроля на территории Каменского сельского поселения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D22156" w:rsidRDefault="00D22156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 области</w:t>
            </w:r>
          </w:p>
        </w:tc>
        <w:tc>
          <w:tcPr>
            <w:tcW w:w="4961" w:type="dxa"/>
          </w:tcPr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6" w:rsidRDefault="00D22156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№131 от 21.11.2013</w:t>
            </w:r>
          </w:p>
        </w:tc>
        <w:tc>
          <w:tcPr>
            <w:tcW w:w="3062" w:type="dxa"/>
          </w:tcPr>
          <w:p w:rsidR="00D22156" w:rsidRDefault="00D22156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56" w:rsidRPr="00D22156" w:rsidRDefault="00D22156" w:rsidP="0088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</w:t>
            </w:r>
            <w:r w:rsidR="0088106A">
              <w:rPr>
                <w:rFonts w:ascii="Times New Roman" w:hAnsi="Times New Roman" w:cs="Times New Roman"/>
                <w:sz w:val="28"/>
                <w:szCs w:val="28"/>
              </w:rPr>
              <w:t>99 от 27.12.2021</w:t>
            </w:r>
          </w:p>
        </w:tc>
      </w:tr>
      <w:tr w:rsidR="0088106A" w:rsidTr="001841E8">
        <w:tc>
          <w:tcPr>
            <w:tcW w:w="675" w:type="dxa"/>
          </w:tcPr>
          <w:p w:rsidR="0088106A" w:rsidRDefault="0088106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28" w:type="dxa"/>
          </w:tcPr>
          <w:p w:rsidR="0088106A" w:rsidRDefault="0088106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жилищно-коммунальных услуг, в том числе предоставление услуг по снабжению населения газом в баллонах, предоставление услуг по водоснабжению населения, предоставление услуг по снабжению населения топливом.</w:t>
            </w:r>
          </w:p>
        </w:tc>
        <w:tc>
          <w:tcPr>
            <w:tcW w:w="4961" w:type="dxa"/>
          </w:tcPr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№12 от 11.02.2012</w:t>
            </w:r>
          </w:p>
        </w:tc>
        <w:tc>
          <w:tcPr>
            <w:tcW w:w="3062" w:type="dxa"/>
          </w:tcPr>
          <w:p w:rsidR="0088106A" w:rsidRDefault="0088106A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88106A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 Смоленской области №36 от 23.03.2020</w:t>
            </w:r>
          </w:p>
        </w:tc>
      </w:tr>
      <w:tr w:rsidR="0088106A" w:rsidTr="001841E8">
        <w:tc>
          <w:tcPr>
            <w:tcW w:w="675" w:type="dxa"/>
          </w:tcPr>
          <w:p w:rsidR="0088106A" w:rsidRDefault="0088106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8" w:type="dxa"/>
          </w:tcPr>
          <w:p w:rsidR="0088106A" w:rsidRDefault="0088106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 органах муниципального образования электро-тепло-газо,  водоснабжения, населения топливом.</w:t>
            </w:r>
          </w:p>
        </w:tc>
        <w:tc>
          <w:tcPr>
            <w:tcW w:w="4961" w:type="dxa"/>
          </w:tcPr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№10 от 10.01.2012</w:t>
            </w:r>
          </w:p>
        </w:tc>
        <w:tc>
          <w:tcPr>
            <w:tcW w:w="3062" w:type="dxa"/>
          </w:tcPr>
          <w:p w:rsidR="0088106A" w:rsidRDefault="0088106A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88106A" w:rsidP="0098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№108 от 07.10.2013  </w:t>
            </w:r>
          </w:p>
        </w:tc>
      </w:tr>
      <w:tr w:rsidR="0088106A" w:rsidTr="001841E8">
        <w:tc>
          <w:tcPr>
            <w:tcW w:w="675" w:type="dxa"/>
          </w:tcPr>
          <w:p w:rsidR="0088106A" w:rsidRDefault="0088106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8" w:type="dxa"/>
          </w:tcPr>
          <w:p w:rsidR="0088106A" w:rsidRDefault="0088106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 охрана объектов культурного наследия (памятников истории и  культуры) местного значения, расположенных на территории поселения</w:t>
            </w:r>
          </w:p>
        </w:tc>
        <w:tc>
          <w:tcPr>
            <w:tcW w:w="4961" w:type="dxa"/>
          </w:tcPr>
          <w:p w:rsidR="0088106A" w:rsidRDefault="0088106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3018C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8106A" w:rsidRDefault="003018CA" w:rsidP="0088106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8106A">
              <w:rPr>
                <w:rFonts w:ascii="Times New Roman" w:hAnsi="Times New Roman" w:cs="Times New Roman"/>
                <w:sz w:val="28"/>
                <w:szCs w:val="28"/>
              </w:rPr>
              <w:t xml:space="preserve"> Каменского сельского </w:t>
            </w:r>
            <w:r w:rsidR="008810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88106A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88106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№11 от 10.01.2012</w:t>
            </w:r>
          </w:p>
        </w:tc>
        <w:tc>
          <w:tcPr>
            <w:tcW w:w="3062" w:type="dxa"/>
          </w:tcPr>
          <w:p w:rsidR="0088106A" w:rsidRDefault="0088106A" w:rsidP="00881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6A" w:rsidRDefault="0088106A" w:rsidP="0088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№107 от 07.10.2013, №29 от 30.03.2017, №88 от 27.12.2021</w:t>
            </w:r>
          </w:p>
        </w:tc>
      </w:tr>
      <w:tr w:rsidR="003018CA" w:rsidTr="001841E8">
        <w:tc>
          <w:tcPr>
            <w:tcW w:w="675" w:type="dxa"/>
          </w:tcPr>
          <w:p w:rsidR="003018CA" w:rsidRDefault="003018C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28" w:type="dxa"/>
          </w:tcPr>
          <w:p w:rsidR="003018CA" w:rsidRDefault="003018C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помощи подросткам молодежи в трудной жизненной ситуации, в том числе предоставление юридической консультации</w:t>
            </w:r>
          </w:p>
        </w:tc>
        <w:tc>
          <w:tcPr>
            <w:tcW w:w="4961" w:type="dxa"/>
          </w:tcPr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№12 от 10.01.2012</w:t>
            </w:r>
          </w:p>
        </w:tc>
        <w:tc>
          <w:tcPr>
            <w:tcW w:w="3062" w:type="dxa"/>
          </w:tcPr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3018CA" w:rsidP="0030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№106  от 07.10.2013</w:t>
            </w:r>
          </w:p>
        </w:tc>
      </w:tr>
      <w:tr w:rsidR="003018CA" w:rsidTr="001841E8">
        <w:tc>
          <w:tcPr>
            <w:tcW w:w="675" w:type="dxa"/>
          </w:tcPr>
          <w:p w:rsidR="003018CA" w:rsidRDefault="003018C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8" w:type="dxa"/>
          </w:tcPr>
          <w:p w:rsidR="003018CA" w:rsidRDefault="003018C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Профилактики безнадзорности детей</w:t>
            </w:r>
          </w:p>
        </w:tc>
        <w:tc>
          <w:tcPr>
            <w:tcW w:w="4961" w:type="dxa"/>
          </w:tcPr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№13 от 10.01.2012</w:t>
            </w:r>
          </w:p>
        </w:tc>
        <w:tc>
          <w:tcPr>
            <w:tcW w:w="3062" w:type="dxa"/>
          </w:tcPr>
          <w:p w:rsidR="003018CA" w:rsidRDefault="003018CA" w:rsidP="003018CA">
            <w:pPr>
              <w:tabs>
                <w:tab w:val="left" w:pos="195"/>
                <w:tab w:val="left" w:pos="405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018CA" w:rsidRDefault="003018CA" w:rsidP="003018CA">
            <w:pPr>
              <w:tabs>
                <w:tab w:val="left" w:pos="195"/>
                <w:tab w:val="left" w:pos="405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</w:t>
            </w: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№105 от 07.10.2013, №31 от 30.03.2017</w:t>
            </w:r>
          </w:p>
        </w:tc>
      </w:tr>
      <w:tr w:rsidR="003018CA" w:rsidTr="001841E8">
        <w:tc>
          <w:tcPr>
            <w:tcW w:w="675" w:type="dxa"/>
          </w:tcPr>
          <w:p w:rsidR="003018CA" w:rsidRDefault="003018C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28" w:type="dxa"/>
          </w:tcPr>
          <w:p w:rsidR="003018CA" w:rsidRDefault="003018CA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4961" w:type="dxa"/>
          </w:tcPr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10.01.2012</w:t>
            </w:r>
          </w:p>
        </w:tc>
        <w:tc>
          <w:tcPr>
            <w:tcW w:w="3062" w:type="dxa"/>
          </w:tcPr>
          <w:p w:rsidR="003018CA" w:rsidRDefault="003018CA" w:rsidP="003018C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3018CA" w:rsidRDefault="003018CA" w:rsidP="003018CA">
            <w:pPr>
              <w:tabs>
                <w:tab w:val="left" w:pos="195"/>
                <w:tab w:val="left" w:pos="405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№104 от 07.10.2013, №94 от 27.12.2021</w:t>
            </w:r>
          </w:p>
        </w:tc>
      </w:tr>
      <w:tr w:rsidR="003018CA" w:rsidTr="001841E8">
        <w:tc>
          <w:tcPr>
            <w:tcW w:w="675" w:type="dxa"/>
          </w:tcPr>
          <w:p w:rsidR="003018CA" w:rsidRDefault="003018CA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628" w:type="dxa"/>
          </w:tcPr>
          <w:p w:rsidR="003018CA" w:rsidRDefault="007A5B10" w:rsidP="00031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4961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№15 от 10.01.2012</w:t>
            </w:r>
          </w:p>
        </w:tc>
        <w:tc>
          <w:tcPr>
            <w:tcW w:w="3062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018CA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№93  от 27.12.2021</w:t>
            </w:r>
          </w:p>
        </w:tc>
      </w:tr>
      <w:tr w:rsidR="007A5B10" w:rsidTr="001841E8">
        <w:tc>
          <w:tcPr>
            <w:tcW w:w="675" w:type="dxa"/>
          </w:tcPr>
          <w:p w:rsidR="007A5B10" w:rsidRDefault="007A5B10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8" w:type="dxa"/>
          </w:tcPr>
          <w:p w:rsidR="007A5B10" w:rsidRDefault="007A5B10" w:rsidP="007A5B1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Администрацией Каменского сельского поселения муниципальной услуги по выдаче документов (выписки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книги, </w:t>
            </w:r>
            <w:r w:rsidRPr="007A5B10">
              <w:rPr>
                <w:rFonts w:ascii="Times New Roman" w:hAnsi="Times New Roman" w:cs="Times New Roman"/>
                <w:sz w:val="28"/>
                <w:szCs w:val="28"/>
              </w:rPr>
              <w:t>справок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иных документов)</w:t>
            </w:r>
          </w:p>
        </w:tc>
        <w:tc>
          <w:tcPr>
            <w:tcW w:w="4961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№16 от 10.01.2012</w:t>
            </w:r>
          </w:p>
        </w:tc>
        <w:tc>
          <w:tcPr>
            <w:tcW w:w="3062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№103 от 07.10.2013,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 от 23.03.2020,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№96 от 27.12.2021</w:t>
            </w:r>
          </w:p>
        </w:tc>
      </w:tr>
      <w:tr w:rsidR="007A5B10" w:rsidTr="001841E8">
        <w:tc>
          <w:tcPr>
            <w:tcW w:w="675" w:type="dxa"/>
          </w:tcPr>
          <w:p w:rsidR="007A5B10" w:rsidRDefault="007A5B10" w:rsidP="0075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28" w:type="dxa"/>
          </w:tcPr>
          <w:p w:rsidR="007A5B10" w:rsidRDefault="007A5B10" w:rsidP="007A5B1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наименований улицам, площадям и иным территориям проживания граждан, установление нумерации домов</w:t>
            </w:r>
          </w:p>
          <w:p w:rsidR="007A5B10" w:rsidRPr="007A5B10" w:rsidRDefault="007A5B10" w:rsidP="007A5B10">
            <w:pPr>
              <w:ind w:firstLine="708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A5B1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Утратил силу 18.02.2022</w:t>
            </w:r>
          </w:p>
        </w:tc>
        <w:tc>
          <w:tcPr>
            <w:tcW w:w="4961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№18 от 10.01.2012</w:t>
            </w:r>
          </w:p>
        </w:tc>
        <w:tc>
          <w:tcPr>
            <w:tcW w:w="3062" w:type="dxa"/>
          </w:tcPr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№102 от 07.10.2013,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№127 от 13.11.2015,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 от 23.03.2020,</w:t>
            </w:r>
          </w:p>
          <w:p w:rsidR="007A5B10" w:rsidRDefault="007A5B10" w:rsidP="007A5B1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№100 от 27.12.2021</w:t>
            </w:r>
          </w:p>
        </w:tc>
      </w:tr>
      <w:tr w:rsidR="007A5B10" w:rsidTr="001841E8">
        <w:tc>
          <w:tcPr>
            <w:tcW w:w="675" w:type="dxa"/>
          </w:tcPr>
          <w:p w:rsidR="007A5B10" w:rsidRDefault="007A5B10" w:rsidP="0086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628" w:type="dxa"/>
          </w:tcPr>
          <w:p w:rsidR="007A5B10" w:rsidRDefault="00861255" w:rsidP="0086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4961" w:type="dxa"/>
          </w:tcPr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№19 от 10.01.2012</w:t>
            </w:r>
          </w:p>
        </w:tc>
        <w:tc>
          <w:tcPr>
            <w:tcW w:w="3062" w:type="dxa"/>
          </w:tcPr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A5B10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№101 от 07.10.2013, №42 от 23.03.2020, № 5 от 27.01.2022</w:t>
            </w:r>
          </w:p>
        </w:tc>
      </w:tr>
      <w:tr w:rsidR="00861255" w:rsidTr="001841E8">
        <w:tc>
          <w:tcPr>
            <w:tcW w:w="675" w:type="dxa"/>
          </w:tcPr>
          <w:p w:rsidR="00861255" w:rsidRDefault="00861255" w:rsidP="0086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28" w:type="dxa"/>
          </w:tcPr>
          <w:p w:rsidR="00861255" w:rsidRDefault="00861255" w:rsidP="00861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4961" w:type="dxa"/>
          </w:tcPr>
          <w:p w:rsidR="00DD5537" w:rsidRDefault="00DD5537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61255" w:rsidRDefault="00861255" w:rsidP="0086125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  <w:r w:rsidR="00DD5537"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10.01.2012</w:t>
            </w:r>
          </w:p>
        </w:tc>
        <w:tc>
          <w:tcPr>
            <w:tcW w:w="3062" w:type="dxa"/>
          </w:tcPr>
          <w:p w:rsidR="00DD5537" w:rsidRDefault="00DD5537" w:rsidP="00DD553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37" w:rsidRDefault="00DD5537" w:rsidP="00DD553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861255" w:rsidRDefault="00DD5537" w:rsidP="00DD5537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№100 от 07.10.2013, №91 от 27.12.2021</w:t>
            </w:r>
          </w:p>
        </w:tc>
      </w:tr>
      <w:tr w:rsidR="00E93E56" w:rsidTr="001841E8">
        <w:tc>
          <w:tcPr>
            <w:tcW w:w="675" w:type="dxa"/>
          </w:tcPr>
          <w:p w:rsidR="00E93E56" w:rsidRDefault="00E93E56" w:rsidP="0086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28" w:type="dxa"/>
          </w:tcPr>
          <w:p w:rsidR="00E93E56" w:rsidRDefault="00E93E56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Устава  территориального общественного самоуправления</w:t>
            </w:r>
          </w:p>
        </w:tc>
        <w:tc>
          <w:tcPr>
            <w:tcW w:w="4961" w:type="dxa"/>
          </w:tcPr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№20 от 10.01.2012</w:t>
            </w:r>
          </w:p>
        </w:tc>
        <w:tc>
          <w:tcPr>
            <w:tcW w:w="3062" w:type="dxa"/>
          </w:tcPr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 №95 от 27.12.2021</w:t>
            </w:r>
          </w:p>
        </w:tc>
      </w:tr>
      <w:tr w:rsidR="00E93E56" w:rsidTr="001841E8">
        <w:tc>
          <w:tcPr>
            <w:tcW w:w="675" w:type="dxa"/>
          </w:tcPr>
          <w:p w:rsidR="00E93E56" w:rsidRDefault="00E93E56" w:rsidP="0086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628" w:type="dxa"/>
          </w:tcPr>
          <w:p w:rsidR="00E93E56" w:rsidRDefault="00E93E56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малоимущих граждан, включая: 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4961" w:type="dxa"/>
          </w:tcPr>
          <w:p w:rsidR="00E93E56" w:rsidRDefault="00E93E56" w:rsidP="00E93E56">
            <w:pPr>
              <w:tabs>
                <w:tab w:val="left" w:pos="195"/>
                <w:tab w:val="left" w:pos="1185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3E56" w:rsidRDefault="00E93E56" w:rsidP="00E93E56">
            <w:pPr>
              <w:tabs>
                <w:tab w:val="left" w:pos="195"/>
                <w:tab w:val="left" w:pos="1185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</w:t>
            </w:r>
          </w:p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№23 от 10.01.2012</w:t>
            </w:r>
          </w:p>
        </w:tc>
        <w:tc>
          <w:tcPr>
            <w:tcW w:w="3062" w:type="dxa"/>
          </w:tcPr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93E56" w:rsidRDefault="00E93E56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Каменского сельског</w:t>
            </w:r>
            <w:r w:rsidR="00005D9F">
              <w:rPr>
                <w:rFonts w:ascii="Times New Roman" w:hAnsi="Times New Roman" w:cs="Times New Roman"/>
                <w:sz w:val="28"/>
                <w:szCs w:val="28"/>
              </w:rPr>
              <w:t xml:space="preserve">о поселения </w:t>
            </w:r>
            <w:proofErr w:type="spellStart"/>
            <w:r w:rsidR="00005D9F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005D9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№117 от 08.10.2013,</w:t>
            </w:r>
          </w:p>
          <w:p w:rsidR="00E93E56" w:rsidRDefault="00005D9F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 от 23.03.2020,</w:t>
            </w:r>
          </w:p>
          <w:p w:rsidR="00005D9F" w:rsidRDefault="00005D9F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 от 27.12.2021,</w:t>
            </w:r>
          </w:p>
          <w:p w:rsidR="00005D9F" w:rsidRDefault="00005D9F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от 21.01.2022</w:t>
            </w:r>
          </w:p>
        </w:tc>
      </w:tr>
      <w:tr w:rsidR="00005D9F" w:rsidTr="001841E8">
        <w:tc>
          <w:tcPr>
            <w:tcW w:w="675" w:type="dxa"/>
          </w:tcPr>
          <w:p w:rsidR="00005D9F" w:rsidRDefault="00005D9F" w:rsidP="00861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28" w:type="dxa"/>
          </w:tcPr>
          <w:p w:rsidR="00005D9F" w:rsidRDefault="00005D9F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расчет и выплата пенсии за выслугу лет лицам, замещавшим муниципальные  должности, должности муниципальной службы (муниципальные должности муниципальной службы) в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05D9F" w:rsidRDefault="00005D9F" w:rsidP="00005D9F">
            <w:pPr>
              <w:tabs>
                <w:tab w:val="left" w:pos="195"/>
                <w:tab w:val="left" w:pos="1185"/>
                <w:tab w:val="center" w:pos="2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№56  от 08.07.2014</w:t>
            </w:r>
          </w:p>
        </w:tc>
        <w:tc>
          <w:tcPr>
            <w:tcW w:w="3062" w:type="dxa"/>
          </w:tcPr>
          <w:p w:rsidR="00005D9F" w:rsidRDefault="00005D9F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05D9F" w:rsidRPr="00005D9F" w:rsidRDefault="00005D9F" w:rsidP="00005D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№18 от 12.03.2013</w:t>
            </w:r>
          </w:p>
        </w:tc>
      </w:tr>
      <w:tr w:rsidR="00005D9F" w:rsidTr="001841E8">
        <w:tc>
          <w:tcPr>
            <w:tcW w:w="675" w:type="dxa"/>
          </w:tcPr>
          <w:p w:rsidR="00005D9F" w:rsidRDefault="00005D9F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28" w:type="dxa"/>
          </w:tcPr>
          <w:p w:rsidR="00005D9F" w:rsidRDefault="00005D9F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1B46FA" w:rsidRDefault="001B46FA" w:rsidP="001B46FA">
            <w:pPr>
              <w:tabs>
                <w:tab w:val="left" w:pos="195"/>
                <w:tab w:val="left" w:pos="1260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5D9F" w:rsidRDefault="001B46FA" w:rsidP="001B46FA">
            <w:pPr>
              <w:tabs>
                <w:tab w:val="left" w:pos="195"/>
                <w:tab w:val="left" w:pos="1260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05D9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№25 от 23.03.2016</w:t>
            </w:r>
          </w:p>
        </w:tc>
        <w:tc>
          <w:tcPr>
            <w:tcW w:w="3062" w:type="dxa"/>
          </w:tcPr>
          <w:p w:rsidR="00005D9F" w:rsidRDefault="00005D9F" w:rsidP="00E93E56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9F" w:rsidTr="001841E8">
        <w:tc>
          <w:tcPr>
            <w:tcW w:w="675" w:type="dxa"/>
          </w:tcPr>
          <w:p w:rsidR="00005D9F" w:rsidRDefault="00005D9F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628" w:type="dxa"/>
          </w:tcPr>
          <w:p w:rsidR="00005D9F" w:rsidRDefault="00005D9F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</w:tc>
        <w:tc>
          <w:tcPr>
            <w:tcW w:w="4961" w:type="dxa"/>
          </w:tcPr>
          <w:p w:rsidR="001B46FA" w:rsidRDefault="001B46FA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№31 от 30.03.2016</w:t>
            </w:r>
          </w:p>
        </w:tc>
        <w:tc>
          <w:tcPr>
            <w:tcW w:w="3062" w:type="dxa"/>
          </w:tcPr>
          <w:p w:rsidR="001B46FA" w:rsidRDefault="001B46FA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005D9F" w:rsidRDefault="00005D9F" w:rsidP="00005D9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№30 от 04.03.2020</w:t>
            </w:r>
          </w:p>
        </w:tc>
      </w:tr>
      <w:tr w:rsidR="001B46FA" w:rsidTr="001841E8">
        <w:tc>
          <w:tcPr>
            <w:tcW w:w="675" w:type="dxa"/>
          </w:tcPr>
          <w:p w:rsidR="001B46FA" w:rsidRDefault="001B46FA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28" w:type="dxa"/>
          </w:tcPr>
          <w:p w:rsidR="001B46FA" w:rsidRDefault="001B46FA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правоотношений с правообладателями земельных участков на территории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№35 от 30.03.2016</w:t>
            </w:r>
          </w:p>
        </w:tc>
        <w:tc>
          <w:tcPr>
            <w:tcW w:w="3062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№26 от 25.03.2019, №25 от 04.03.2020</w:t>
            </w:r>
          </w:p>
        </w:tc>
      </w:tr>
      <w:tr w:rsidR="001B46FA" w:rsidTr="001841E8">
        <w:tc>
          <w:tcPr>
            <w:tcW w:w="675" w:type="dxa"/>
          </w:tcPr>
          <w:p w:rsidR="001B46FA" w:rsidRDefault="001B46FA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28" w:type="dxa"/>
          </w:tcPr>
          <w:p w:rsidR="001B46FA" w:rsidRDefault="001B46FA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объектах, находящихся в реестре объектов муниципальной собственности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№52 от 25.04.2016</w:t>
            </w:r>
          </w:p>
        </w:tc>
        <w:tc>
          <w:tcPr>
            <w:tcW w:w="3062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№39 от 23.03.2020</w:t>
            </w:r>
          </w:p>
        </w:tc>
      </w:tr>
      <w:tr w:rsidR="001B46FA" w:rsidTr="001841E8">
        <w:tc>
          <w:tcPr>
            <w:tcW w:w="675" w:type="dxa"/>
          </w:tcPr>
          <w:p w:rsidR="001B46FA" w:rsidRDefault="001B46FA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28" w:type="dxa"/>
          </w:tcPr>
          <w:p w:rsidR="00064535" w:rsidRDefault="001B46FA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находящихся в муниципальной собственности и земельных участков, государственная собственность на которые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разграничена</w:t>
            </w:r>
          </w:p>
          <w:p w:rsidR="001B46FA" w:rsidRPr="00064535" w:rsidRDefault="00064535" w:rsidP="00064535">
            <w:pPr>
              <w:tabs>
                <w:tab w:val="left" w:pos="4140"/>
              </w:tabs>
              <w:ind w:firstLine="708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45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Утратил силу 16.02.2023</w:t>
            </w:r>
            <w:r w:rsidRPr="0006453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30.03.2016</w:t>
            </w:r>
          </w:p>
        </w:tc>
        <w:tc>
          <w:tcPr>
            <w:tcW w:w="3062" w:type="dxa"/>
          </w:tcPr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1B46FA" w:rsidRDefault="001B46FA" w:rsidP="001B46F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№29 от 04.03.2020</w:t>
            </w:r>
          </w:p>
        </w:tc>
      </w:tr>
      <w:tr w:rsidR="001B46FA" w:rsidTr="001841E8">
        <w:tc>
          <w:tcPr>
            <w:tcW w:w="675" w:type="dxa"/>
          </w:tcPr>
          <w:p w:rsidR="001B46FA" w:rsidRDefault="001B46FA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6628" w:type="dxa"/>
          </w:tcPr>
          <w:p w:rsidR="001B46FA" w:rsidRDefault="001B46FA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4961" w:type="dxa"/>
          </w:tcPr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46FA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№28 от 09.04.2015</w:t>
            </w:r>
          </w:p>
        </w:tc>
        <w:tc>
          <w:tcPr>
            <w:tcW w:w="3062" w:type="dxa"/>
          </w:tcPr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</w:t>
            </w:r>
          </w:p>
          <w:p w:rsidR="001B46FA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№45 от 21.05.2015,</w:t>
            </w:r>
          </w:p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 от 30.03.2016</w:t>
            </w:r>
          </w:p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 от 23.03.2020</w:t>
            </w:r>
          </w:p>
        </w:tc>
      </w:tr>
      <w:tr w:rsidR="00B33FFE" w:rsidTr="001841E8">
        <w:tc>
          <w:tcPr>
            <w:tcW w:w="675" w:type="dxa"/>
          </w:tcPr>
          <w:p w:rsidR="00B33FFE" w:rsidRDefault="00B33FFE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28" w:type="dxa"/>
          </w:tcPr>
          <w:p w:rsidR="00B33FFE" w:rsidRDefault="00B33FFE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жилищного фонда расположенного на территории сельского поселения</w:t>
            </w:r>
          </w:p>
          <w:p w:rsidR="00064535" w:rsidRDefault="00064535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35" w:rsidRPr="00064535" w:rsidRDefault="00064535" w:rsidP="00E93E5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45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утратил силу 16.02.2023</w:t>
            </w:r>
          </w:p>
        </w:tc>
        <w:tc>
          <w:tcPr>
            <w:tcW w:w="4961" w:type="dxa"/>
          </w:tcPr>
          <w:p w:rsidR="00B33FFE" w:rsidRDefault="00B33FFE" w:rsidP="00B33FFE">
            <w:pPr>
              <w:tabs>
                <w:tab w:val="left" w:pos="195"/>
                <w:tab w:val="left" w:pos="1230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3FFE" w:rsidRDefault="00B33FFE" w:rsidP="00B33FFE">
            <w:pPr>
              <w:tabs>
                <w:tab w:val="left" w:pos="195"/>
                <w:tab w:val="left" w:pos="1230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33FFE" w:rsidRDefault="00B33FFE" w:rsidP="00B33FFE">
            <w:pPr>
              <w:tabs>
                <w:tab w:val="left" w:pos="195"/>
                <w:tab w:val="left" w:pos="1230"/>
                <w:tab w:val="center" w:pos="23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Постановление</w:t>
            </w:r>
          </w:p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№47 от 28.04.2017</w:t>
            </w:r>
          </w:p>
        </w:tc>
        <w:tc>
          <w:tcPr>
            <w:tcW w:w="3062" w:type="dxa"/>
          </w:tcPr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№80 от 27.12.2021</w:t>
            </w:r>
          </w:p>
        </w:tc>
      </w:tr>
      <w:tr w:rsidR="00B33FFE" w:rsidTr="001841E8">
        <w:tc>
          <w:tcPr>
            <w:tcW w:w="675" w:type="dxa"/>
          </w:tcPr>
          <w:p w:rsidR="00B33FFE" w:rsidRDefault="00B33FFE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628" w:type="dxa"/>
          </w:tcPr>
          <w:p w:rsidR="00B33FFE" w:rsidRDefault="00B33FFE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преимущественного права приобретения арендуемого недвижимого имущества находящегося в собственности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FE" w:rsidRDefault="00B33FFE" w:rsidP="00B33FFE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33FFE" w:rsidRDefault="00B33FFE" w:rsidP="00B33FFE">
            <w:pPr>
              <w:tabs>
                <w:tab w:val="left" w:pos="195"/>
                <w:tab w:val="left" w:pos="1230"/>
                <w:tab w:val="center" w:pos="23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№67 от  17.07.2018</w:t>
            </w:r>
          </w:p>
        </w:tc>
        <w:tc>
          <w:tcPr>
            <w:tcW w:w="3062" w:type="dxa"/>
          </w:tcPr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FE" w:rsidTr="001841E8">
        <w:tc>
          <w:tcPr>
            <w:tcW w:w="675" w:type="dxa"/>
          </w:tcPr>
          <w:p w:rsidR="00B33FFE" w:rsidRDefault="00B33FFE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628" w:type="dxa"/>
          </w:tcPr>
          <w:p w:rsidR="00B33FFE" w:rsidRDefault="00B33FFE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письменных разъяснений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применения муниципальных нормативных правовых актов органов местного самоуправления о местных налогах и сборах на территории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961" w:type="dxa"/>
          </w:tcPr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B33FFE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№39 от 23.04.2019</w:t>
            </w:r>
          </w:p>
        </w:tc>
        <w:tc>
          <w:tcPr>
            <w:tcW w:w="3062" w:type="dxa"/>
          </w:tcPr>
          <w:p w:rsidR="00B33FFE" w:rsidRDefault="00B33FFE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372" w:rsidTr="001841E8">
        <w:tc>
          <w:tcPr>
            <w:tcW w:w="675" w:type="dxa"/>
          </w:tcPr>
          <w:p w:rsidR="00662372" w:rsidRDefault="00662372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628" w:type="dxa"/>
          </w:tcPr>
          <w:p w:rsidR="00662372" w:rsidRDefault="006623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адресации, изменения и аннулирование такого адреса</w:t>
            </w:r>
          </w:p>
        </w:tc>
        <w:tc>
          <w:tcPr>
            <w:tcW w:w="4961" w:type="dxa"/>
          </w:tcPr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№12 от 18.02.2022</w:t>
            </w:r>
          </w:p>
        </w:tc>
        <w:tc>
          <w:tcPr>
            <w:tcW w:w="3062" w:type="dxa"/>
          </w:tcPr>
          <w:p w:rsidR="00512CD0" w:rsidRDefault="00512CD0" w:rsidP="00512CD0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62372" w:rsidRDefault="00512CD0" w:rsidP="00512CD0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№56 от 24.05.2023</w:t>
            </w:r>
          </w:p>
        </w:tc>
      </w:tr>
      <w:tr w:rsidR="00662372" w:rsidTr="001841E8">
        <w:tc>
          <w:tcPr>
            <w:tcW w:w="675" w:type="dxa"/>
          </w:tcPr>
          <w:p w:rsidR="00662372" w:rsidRDefault="00662372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628" w:type="dxa"/>
          </w:tcPr>
          <w:p w:rsidR="00662372" w:rsidRDefault="006623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жилого помещения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нежилого помещения в жилое</w:t>
            </w:r>
          </w:p>
        </w:tc>
        <w:tc>
          <w:tcPr>
            <w:tcW w:w="4961" w:type="dxa"/>
          </w:tcPr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62372" w:rsidRDefault="006623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№14 от 21.02.2022</w:t>
            </w:r>
          </w:p>
        </w:tc>
        <w:tc>
          <w:tcPr>
            <w:tcW w:w="3062" w:type="dxa"/>
          </w:tcPr>
          <w:p w:rsidR="00662372" w:rsidRDefault="0058473F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</w:t>
            </w:r>
            <w:r w:rsidR="00355815">
              <w:rPr>
                <w:rFonts w:ascii="Times New Roman" w:hAnsi="Times New Roman" w:cs="Times New Roman"/>
                <w:sz w:val="28"/>
                <w:szCs w:val="28"/>
              </w:rPr>
              <w:t>63 от 03.07.2023</w:t>
            </w:r>
          </w:p>
        </w:tc>
      </w:tr>
      <w:tr w:rsidR="00355815" w:rsidTr="001841E8">
        <w:tc>
          <w:tcPr>
            <w:tcW w:w="675" w:type="dxa"/>
          </w:tcPr>
          <w:p w:rsidR="00355815" w:rsidRDefault="0035581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28" w:type="dxa"/>
          </w:tcPr>
          <w:p w:rsidR="00355815" w:rsidRDefault="00355815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ритуальных услуг и содержание мест захоронения на территории муниципального образования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района, Смоленской области</w:t>
            </w:r>
          </w:p>
        </w:tc>
        <w:tc>
          <w:tcPr>
            <w:tcW w:w="4961" w:type="dxa"/>
          </w:tcPr>
          <w:p w:rsidR="00355815" w:rsidRDefault="00355815" w:rsidP="0035581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55815" w:rsidRDefault="00355815" w:rsidP="0035581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№78 от 29.07.2022</w:t>
            </w:r>
          </w:p>
        </w:tc>
        <w:tc>
          <w:tcPr>
            <w:tcW w:w="3062" w:type="dxa"/>
          </w:tcPr>
          <w:p w:rsidR="00355815" w:rsidRDefault="00355815" w:rsidP="00355815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№64 от 06.07.2023</w:t>
            </w:r>
          </w:p>
        </w:tc>
      </w:tr>
      <w:tr w:rsidR="00EE0672" w:rsidTr="001841E8">
        <w:tc>
          <w:tcPr>
            <w:tcW w:w="675" w:type="dxa"/>
          </w:tcPr>
          <w:p w:rsidR="00EE0672" w:rsidRDefault="00EE0672" w:rsidP="00A4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11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8" w:type="dxa"/>
          </w:tcPr>
          <w:p w:rsidR="00EE0672" w:rsidRDefault="00EE06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 или земельного участка, которые находятся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или муниципальной собственности, без предоставления земельных участков и установление сервитута, публичного сервитута.</w:t>
            </w:r>
          </w:p>
        </w:tc>
        <w:tc>
          <w:tcPr>
            <w:tcW w:w="4961" w:type="dxa"/>
          </w:tcPr>
          <w:p w:rsidR="00EE0672" w:rsidRDefault="00EE06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EE0672" w:rsidRDefault="00EE0672" w:rsidP="006623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№14 от 15.02.2023</w:t>
            </w:r>
          </w:p>
        </w:tc>
        <w:tc>
          <w:tcPr>
            <w:tcW w:w="3062" w:type="dxa"/>
          </w:tcPr>
          <w:p w:rsidR="00EE0672" w:rsidRDefault="00EE067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2" w:rsidTr="001841E8">
        <w:tc>
          <w:tcPr>
            <w:tcW w:w="675" w:type="dxa"/>
          </w:tcPr>
          <w:p w:rsidR="00EE067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EE0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EE0672" w:rsidRDefault="00EE06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Отнесение земель или земельных участков в состав таких земель к определенной категории земель или перевод земель или земельных участков в состав таких земель из одной категории в другую.</w:t>
            </w:r>
          </w:p>
        </w:tc>
        <w:tc>
          <w:tcPr>
            <w:tcW w:w="4961" w:type="dxa"/>
          </w:tcPr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№15 от 15.02.2023</w:t>
            </w:r>
          </w:p>
        </w:tc>
        <w:tc>
          <w:tcPr>
            <w:tcW w:w="3062" w:type="dxa"/>
          </w:tcPr>
          <w:p w:rsidR="00EE0672" w:rsidRDefault="00EE067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2" w:rsidTr="001841E8">
        <w:tc>
          <w:tcPr>
            <w:tcW w:w="675" w:type="dxa"/>
          </w:tcPr>
          <w:p w:rsidR="00EE067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E0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EE0672" w:rsidRDefault="00EE06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 земельного участка</w:t>
            </w:r>
          </w:p>
        </w:tc>
        <w:tc>
          <w:tcPr>
            <w:tcW w:w="4961" w:type="dxa"/>
          </w:tcPr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№16 от 16.02.2023</w:t>
            </w:r>
          </w:p>
        </w:tc>
        <w:tc>
          <w:tcPr>
            <w:tcW w:w="3062" w:type="dxa"/>
          </w:tcPr>
          <w:p w:rsidR="00EE0672" w:rsidRDefault="00EE067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2" w:rsidTr="001841E8">
        <w:tc>
          <w:tcPr>
            <w:tcW w:w="675" w:type="dxa"/>
          </w:tcPr>
          <w:p w:rsidR="00EE067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28" w:type="dxa"/>
          </w:tcPr>
          <w:p w:rsidR="00EE0672" w:rsidRDefault="00EE06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сервитута в отношении земельного участка, находящегося в государственной или муниципальной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государственная собственность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разграничена.</w:t>
            </w:r>
          </w:p>
        </w:tc>
        <w:tc>
          <w:tcPr>
            <w:tcW w:w="4961" w:type="dxa"/>
          </w:tcPr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№17 от 16.02.2023</w:t>
            </w:r>
          </w:p>
        </w:tc>
        <w:tc>
          <w:tcPr>
            <w:tcW w:w="3062" w:type="dxa"/>
          </w:tcPr>
          <w:p w:rsidR="00EE0672" w:rsidRDefault="00EE067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2" w:rsidTr="001841E8">
        <w:tc>
          <w:tcPr>
            <w:tcW w:w="675" w:type="dxa"/>
          </w:tcPr>
          <w:p w:rsidR="00EE067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28" w:type="dxa"/>
          </w:tcPr>
          <w:p w:rsidR="00EE0672" w:rsidRPr="00EE0672" w:rsidRDefault="00EE067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публичного сервитута в соответствии с главой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 Земельного кодекса Российской Федерации на территории сельского поселения</w:t>
            </w:r>
          </w:p>
        </w:tc>
        <w:tc>
          <w:tcPr>
            <w:tcW w:w="4961" w:type="dxa"/>
          </w:tcPr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EE0672" w:rsidRDefault="00EE0672" w:rsidP="00EE067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№18 от 16.02.2023</w:t>
            </w:r>
          </w:p>
        </w:tc>
        <w:tc>
          <w:tcPr>
            <w:tcW w:w="3062" w:type="dxa"/>
          </w:tcPr>
          <w:p w:rsidR="00EE0672" w:rsidRDefault="00EE067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B2" w:rsidTr="001841E8">
        <w:tc>
          <w:tcPr>
            <w:tcW w:w="675" w:type="dxa"/>
          </w:tcPr>
          <w:p w:rsidR="002D35B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28" w:type="dxa"/>
          </w:tcPr>
          <w:p w:rsidR="002D35B2" w:rsidRDefault="002D35B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4961" w:type="dxa"/>
          </w:tcPr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№19 от 16.02.2023</w:t>
            </w:r>
          </w:p>
        </w:tc>
        <w:tc>
          <w:tcPr>
            <w:tcW w:w="3062" w:type="dxa"/>
          </w:tcPr>
          <w:p w:rsidR="002D35B2" w:rsidRDefault="002D35B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B2" w:rsidTr="001841E8">
        <w:tc>
          <w:tcPr>
            <w:tcW w:w="675" w:type="dxa"/>
          </w:tcPr>
          <w:p w:rsidR="002D35B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628" w:type="dxa"/>
          </w:tcPr>
          <w:p w:rsidR="002D35B2" w:rsidRDefault="002D35B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учета, содержащиеся в реестре государственного или муниципального имущества</w:t>
            </w:r>
          </w:p>
        </w:tc>
        <w:tc>
          <w:tcPr>
            <w:tcW w:w="4961" w:type="dxa"/>
          </w:tcPr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№20 от 16.02.2023</w:t>
            </w:r>
          </w:p>
        </w:tc>
        <w:tc>
          <w:tcPr>
            <w:tcW w:w="3062" w:type="dxa"/>
          </w:tcPr>
          <w:p w:rsidR="002D35B2" w:rsidRDefault="002D35B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B2" w:rsidTr="001841E8">
        <w:tc>
          <w:tcPr>
            <w:tcW w:w="675" w:type="dxa"/>
          </w:tcPr>
          <w:p w:rsidR="002D35B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28" w:type="dxa"/>
          </w:tcPr>
          <w:p w:rsidR="002D35B2" w:rsidRDefault="002D35B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государственной или муниципальной собственности на торгах»</w:t>
            </w:r>
          </w:p>
        </w:tc>
        <w:tc>
          <w:tcPr>
            <w:tcW w:w="4961" w:type="dxa"/>
          </w:tcPr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№21 от 16.02.2023</w:t>
            </w:r>
          </w:p>
        </w:tc>
        <w:tc>
          <w:tcPr>
            <w:tcW w:w="3062" w:type="dxa"/>
          </w:tcPr>
          <w:p w:rsidR="002D35B2" w:rsidRDefault="002D35B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B2" w:rsidTr="001841E8">
        <w:tc>
          <w:tcPr>
            <w:tcW w:w="675" w:type="dxa"/>
          </w:tcPr>
          <w:p w:rsidR="002D35B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D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2D35B2" w:rsidRDefault="002D35B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4961" w:type="dxa"/>
          </w:tcPr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№22 от 16.02.2023</w:t>
            </w:r>
          </w:p>
        </w:tc>
        <w:tc>
          <w:tcPr>
            <w:tcW w:w="3062" w:type="dxa"/>
          </w:tcPr>
          <w:p w:rsidR="002D35B2" w:rsidRDefault="002D35B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5B2" w:rsidTr="001841E8">
        <w:tc>
          <w:tcPr>
            <w:tcW w:w="675" w:type="dxa"/>
          </w:tcPr>
          <w:p w:rsidR="002D35B2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28" w:type="dxa"/>
          </w:tcPr>
          <w:p w:rsidR="002D35B2" w:rsidRDefault="002D35B2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государственной или муниципальной собственности, без проведения торгов</w:t>
            </w:r>
          </w:p>
        </w:tc>
        <w:tc>
          <w:tcPr>
            <w:tcW w:w="4961" w:type="dxa"/>
          </w:tcPr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D35B2" w:rsidRDefault="002D35B2" w:rsidP="002D35B2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№23 от 16.02.2023</w:t>
            </w:r>
          </w:p>
        </w:tc>
        <w:tc>
          <w:tcPr>
            <w:tcW w:w="3062" w:type="dxa"/>
          </w:tcPr>
          <w:p w:rsidR="002D35B2" w:rsidRDefault="002D35B2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A74" w:rsidTr="001841E8">
        <w:tc>
          <w:tcPr>
            <w:tcW w:w="675" w:type="dxa"/>
          </w:tcPr>
          <w:p w:rsidR="00907A74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28" w:type="dxa"/>
          </w:tcPr>
          <w:p w:rsidR="00907A74" w:rsidRDefault="00907A74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961" w:type="dxa"/>
          </w:tcPr>
          <w:p w:rsidR="00907A74" w:rsidRDefault="00907A74" w:rsidP="00907A7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07A74" w:rsidRDefault="00907A74" w:rsidP="00907A74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№24 от 16.02.2023</w:t>
            </w:r>
          </w:p>
        </w:tc>
        <w:tc>
          <w:tcPr>
            <w:tcW w:w="3062" w:type="dxa"/>
          </w:tcPr>
          <w:p w:rsidR="00DD57F0" w:rsidRDefault="00DD57F0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A74" w:rsidRPr="00DD57F0" w:rsidRDefault="00907A74" w:rsidP="00DD57F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F0" w:rsidTr="001841E8">
        <w:tc>
          <w:tcPr>
            <w:tcW w:w="675" w:type="dxa"/>
          </w:tcPr>
          <w:p w:rsidR="00DD57F0" w:rsidRDefault="00A411E5" w:rsidP="00005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28" w:type="dxa"/>
          </w:tcPr>
          <w:p w:rsidR="00DD57F0" w:rsidRDefault="00DD57F0" w:rsidP="00E93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 земельных участков, находящихся в муниципальной собственности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 в частной собственности.</w:t>
            </w:r>
          </w:p>
        </w:tc>
        <w:tc>
          <w:tcPr>
            <w:tcW w:w="4961" w:type="dxa"/>
          </w:tcPr>
          <w:p w:rsidR="00DD57F0" w:rsidRDefault="00DD57F0" w:rsidP="00DD57F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  <w:p w:rsidR="00DD57F0" w:rsidRDefault="00DD57F0" w:rsidP="00DD57F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Каменского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№25 от 16.02.2023</w:t>
            </w:r>
          </w:p>
        </w:tc>
        <w:tc>
          <w:tcPr>
            <w:tcW w:w="3062" w:type="dxa"/>
          </w:tcPr>
          <w:p w:rsidR="00DD57F0" w:rsidRDefault="00DD57F0" w:rsidP="00B33FFE">
            <w:pPr>
              <w:tabs>
                <w:tab w:val="left" w:pos="195"/>
                <w:tab w:val="left" w:pos="420"/>
                <w:tab w:val="center" w:pos="14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26C" w:rsidRPr="00EE0672" w:rsidRDefault="00E7026C" w:rsidP="008612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026C" w:rsidRPr="00EE0672" w:rsidSect="00751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BA" w:rsidRDefault="002076BA" w:rsidP="00E7026C">
      <w:pPr>
        <w:spacing w:after="0" w:line="240" w:lineRule="auto"/>
      </w:pPr>
      <w:r>
        <w:separator/>
      </w:r>
    </w:p>
  </w:endnote>
  <w:endnote w:type="continuationSeparator" w:id="0">
    <w:p w:rsidR="002076BA" w:rsidRDefault="002076BA" w:rsidP="00E7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BA" w:rsidRDefault="002076BA" w:rsidP="00E7026C">
      <w:pPr>
        <w:spacing w:after="0" w:line="240" w:lineRule="auto"/>
      </w:pPr>
      <w:r>
        <w:separator/>
      </w:r>
    </w:p>
  </w:footnote>
  <w:footnote w:type="continuationSeparator" w:id="0">
    <w:p w:rsidR="002076BA" w:rsidRDefault="002076BA" w:rsidP="00E7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3335"/>
    <w:rsid w:val="00005D9F"/>
    <w:rsid w:val="00031D93"/>
    <w:rsid w:val="00043314"/>
    <w:rsid w:val="00064535"/>
    <w:rsid w:val="001841E8"/>
    <w:rsid w:val="001B3335"/>
    <w:rsid w:val="001B46FA"/>
    <w:rsid w:val="001F3C86"/>
    <w:rsid w:val="0020014E"/>
    <w:rsid w:val="002076BA"/>
    <w:rsid w:val="00225255"/>
    <w:rsid w:val="002D35B2"/>
    <w:rsid w:val="003018CA"/>
    <w:rsid w:val="00355815"/>
    <w:rsid w:val="00366CBB"/>
    <w:rsid w:val="00451CFF"/>
    <w:rsid w:val="0045514E"/>
    <w:rsid w:val="00512CD0"/>
    <w:rsid w:val="00537C1B"/>
    <w:rsid w:val="005723BC"/>
    <w:rsid w:val="0058473F"/>
    <w:rsid w:val="00661C11"/>
    <w:rsid w:val="00662372"/>
    <w:rsid w:val="006C2215"/>
    <w:rsid w:val="00751A9B"/>
    <w:rsid w:val="007A5B10"/>
    <w:rsid w:val="007D295A"/>
    <w:rsid w:val="0082799B"/>
    <w:rsid w:val="00861255"/>
    <w:rsid w:val="0088106A"/>
    <w:rsid w:val="00907A74"/>
    <w:rsid w:val="009231BF"/>
    <w:rsid w:val="0095011D"/>
    <w:rsid w:val="009829CE"/>
    <w:rsid w:val="009E4BF6"/>
    <w:rsid w:val="00A411E5"/>
    <w:rsid w:val="00A55ED5"/>
    <w:rsid w:val="00B33FFE"/>
    <w:rsid w:val="00B80FFE"/>
    <w:rsid w:val="00BB06C7"/>
    <w:rsid w:val="00C25A81"/>
    <w:rsid w:val="00D22156"/>
    <w:rsid w:val="00DD5537"/>
    <w:rsid w:val="00DD57F0"/>
    <w:rsid w:val="00E7026C"/>
    <w:rsid w:val="00E7719D"/>
    <w:rsid w:val="00E93E56"/>
    <w:rsid w:val="00EE0672"/>
    <w:rsid w:val="00F01DE8"/>
    <w:rsid w:val="00F1680B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26C"/>
  </w:style>
  <w:style w:type="paragraph" w:styleId="a6">
    <w:name w:val="footer"/>
    <w:basedOn w:val="a"/>
    <w:link w:val="a7"/>
    <w:uiPriority w:val="99"/>
    <w:semiHidden/>
    <w:unhideWhenUsed/>
    <w:rsid w:val="00E7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2022-03-28T12:06:00Z</cp:lastPrinted>
  <dcterms:created xsi:type="dcterms:W3CDTF">2023-08-08T13:21:00Z</dcterms:created>
  <dcterms:modified xsi:type="dcterms:W3CDTF">2023-08-08T13:24:00Z</dcterms:modified>
</cp:coreProperties>
</file>