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A" w:rsidRDefault="007A059A" w:rsidP="007A059A">
      <w:pPr>
        <w:pStyle w:val="1"/>
        <w:tabs>
          <w:tab w:val="left" w:pos="7665"/>
        </w:tabs>
        <w:jc w:val="left"/>
        <w:rPr>
          <w:szCs w:val="28"/>
        </w:rPr>
      </w:pPr>
      <w:r>
        <w:rPr>
          <w:szCs w:val="28"/>
        </w:rPr>
        <w:tab/>
        <w:t xml:space="preserve">       </w:t>
      </w:r>
    </w:p>
    <w:p w:rsidR="007A059A" w:rsidRDefault="00F20603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2" w:rsidRDefault="002114B2" w:rsidP="006223E2">
      <w:pPr>
        <w:pStyle w:val="1"/>
        <w:rPr>
          <w:szCs w:val="28"/>
        </w:rPr>
      </w:pPr>
    </w:p>
    <w:p w:rsidR="006223E2" w:rsidRPr="003607C3" w:rsidRDefault="006223E2" w:rsidP="00D02038">
      <w:pPr>
        <w:pStyle w:val="1"/>
        <w:rPr>
          <w:b w:val="0"/>
          <w:bCs/>
        </w:rPr>
      </w:pPr>
      <w:r w:rsidRPr="00B666EB">
        <w:rPr>
          <w:szCs w:val="28"/>
        </w:rPr>
        <w:t>Совет депутатов</w:t>
      </w:r>
      <w:r w:rsidR="00D02038">
        <w:rPr>
          <w:szCs w:val="28"/>
        </w:rPr>
        <w:t xml:space="preserve"> </w:t>
      </w:r>
      <w:r w:rsidRPr="003607C3">
        <w:rPr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D02038">
        <w:rPr>
          <w:rFonts w:ascii="Times New Roman" w:hAnsi="Times New Roman"/>
          <w:b/>
          <w:sz w:val="28"/>
          <w:szCs w:val="28"/>
        </w:rPr>
        <w:t>25</w:t>
      </w:r>
      <w:r w:rsidR="0079634B"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</w:t>
      </w:r>
      <w:r w:rsidR="000D1FCD">
        <w:rPr>
          <w:rFonts w:ascii="Times New Roman" w:hAnsi="Times New Roman"/>
          <w:b/>
          <w:sz w:val="28"/>
          <w:szCs w:val="28"/>
        </w:rPr>
        <w:t>ию</w:t>
      </w:r>
      <w:r w:rsidR="00833F34">
        <w:rPr>
          <w:rFonts w:ascii="Times New Roman" w:hAnsi="Times New Roman"/>
          <w:b/>
          <w:sz w:val="28"/>
          <w:szCs w:val="28"/>
        </w:rPr>
        <w:t>л</w:t>
      </w:r>
      <w:r w:rsidR="00C87D76">
        <w:rPr>
          <w:rFonts w:ascii="Times New Roman" w:hAnsi="Times New Roman"/>
          <w:b/>
          <w:sz w:val="28"/>
          <w:szCs w:val="28"/>
        </w:rPr>
        <w:t>я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3E650F">
        <w:rPr>
          <w:rFonts w:ascii="Times New Roman" w:hAnsi="Times New Roman"/>
          <w:b/>
          <w:sz w:val="28"/>
          <w:szCs w:val="28"/>
        </w:rPr>
        <w:t>9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 w:rsidR="00D020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  </w:t>
      </w:r>
      <w:r w:rsidRPr="00D02038">
        <w:rPr>
          <w:rFonts w:ascii="Times New Roman" w:hAnsi="Times New Roman" w:cs="Times New Roman"/>
          <w:b/>
          <w:sz w:val="28"/>
          <w:szCs w:val="28"/>
        </w:rPr>
        <w:t>№</w:t>
      </w:r>
      <w:r w:rsidRPr="00D0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038" w:rsidRPr="00D02038">
        <w:rPr>
          <w:rFonts w:ascii="Times New Roman" w:hAnsi="Times New Roman" w:cs="Times New Roman"/>
          <w:b/>
          <w:sz w:val="24"/>
          <w:szCs w:val="24"/>
        </w:rPr>
        <w:t>26</w:t>
      </w:r>
      <w:r w:rsidRPr="00D0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0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2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3E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 района Смоленской области за</w:t>
            </w:r>
            <w:r w:rsidR="00C87D7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3F34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0D1FCD">
              <w:rPr>
                <w:rFonts w:ascii="Times New Roman" w:hAnsi="Times New Roman"/>
                <w:sz w:val="28"/>
                <w:szCs w:val="24"/>
              </w:rPr>
              <w:t>полугодие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3E650F">
              <w:rPr>
                <w:rFonts w:ascii="Times New Roman" w:hAnsi="Times New Roman"/>
                <w:sz w:val="28"/>
                <w:szCs w:val="24"/>
              </w:rPr>
              <w:t>9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 w:rsidR="00833F34">
        <w:rPr>
          <w:rFonts w:ascii="Times New Roman" w:hAnsi="Times New Roman"/>
          <w:sz w:val="28"/>
          <w:szCs w:val="24"/>
        </w:rPr>
        <w:t xml:space="preserve">1 </w:t>
      </w:r>
      <w:r w:rsidR="000D1FCD">
        <w:rPr>
          <w:rFonts w:ascii="Times New Roman" w:hAnsi="Times New Roman"/>
          <w:sz w:val="28"/>
          <w:szCs w:val="24"/>
        </w:rPr>
        <w:t>полугодие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3E650F">
        <w:rPr>
          <w:rFonts w:ascii="Times New Roman" w:hAnsi="Times New Roman"/>
          <w:sz w:val="28"/>
          <w:szCs w:val="24"/>
        </w:rPr>
        <w:t>9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</w:t>
      </w:r>
      <w:r w:rsidR="002C3D6C">
        <w:rPr>
          <w:rFonts w:ascii="Times New Roman" w:hAnsi="Times New Roman"/>
          <w:sz w:val="28"/>
          <w:szCs w:val="24"/>
        </w:rPr>
        <w:t>28</w:t>
      </w:r>
      <w:r w:rsidRPr="003607C3">
        <w:rPr>
          <w:rFonts w:ascii="Times New Roman" w:hAnsi="Times New Roman"/>
          <w:sz w:val="28"/>
          <w:szCs w:val="24"/>
        </w:rPr>
        <w:t>.</w:t>
      </w:r>
      <w:r w:rsidR="002C3D6C">
        <w:rPr>
          <w:rFonts w:ascii="Times New Roman" w:hAnsi="Times New Roman"/>
          <w:sz w:val="28"/>
          <w:szCs w:val="24"/>
        </w:rPr>
        <w:t>04</w:t>
      </w:r>
      <w:r w:rsidRPr="003607C3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</w:t>
      </w:r>
      <w:r w:rsidR="002C3D6C">
        <w:rPr>
          <w:rFonts w:ascii="Times New Roman" w:hAnsi="Times New Roman"/>
          <w:sz w:val="28"/>
          <w:szCs w:val="24"/>
        </w:rPr>
        <w:t>7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2C3D6C"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Каменско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сельско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поселени</w:t>
      </w:r>
      <w:r w:rsidR="002C3D6C">
        <w:rPr>
          <w:rFonts w:ascii="Times New Roman" w:hAnsi="Times New Roman"/>
          <w:sz w:val="28"/>
          <w:szCs w:val="24"/>
        </w:rPr>
        <w:t>и</w:t>
      </w:r>
      <w:r w:rsidRPr="003607C3">
        <w:rPr>
          <w:rFonts w:ascii="Times New Roman" w:hAnsi="Times New Roman"/>
          <w:sz w:val="28"/>
          <w:szCs w:val="24"/>
        </w:rPr>
        <w:t xml:space="preserve"> Кардымовского района Смоленской области» Совет</w:t>
      </w:r>
      <w:proofErr w:type="gramEnd"/>
      <w:r w:rsidRPr="003607C3">
        <w:rPr>
          <w:rFonts w:ascii="Times New Roman" w:hAnsi="Times New Roman"/>
          <w:sz w:val="28"/>
          <w:szCs w:val="24"/>
        </w:rPr>
        <w:t xml:space="preserve"> депутатов Каменского сельского поселения Кардымовского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 w:rsidR="00833F34">
        <w:rPr>
          <w:rFonts w:ascii="Times New Roman" w:hAnsi="Times New Roman"/>
          <w:sz w:val="28"/>
          <w:szCs w:val="24"/>
        </w:rPr>
        <w:t xml:space="preserve">1 </w:t>
      </w:r>
      <w:r w:rsidR="000D1FCD">
        <w:rPr>
          <w:rFonts w:ascii="Times New Roman" w:hAnsi="Times New Roman"/>
          <w:sz w:val="28"/>
          <w:szCs w:val="24"/>
        </w:rPr>
        <w:t>полугодие</w:t>
      </w:r>
      <w:bookmarkStart w:id="0" w:name="_GoBack"/>
      <w:bookmarkEnd w:id="0"/>
      <w:r w:rsidR="00833F34" w:rsidRPr="003607C3">
        <w:rPr>
          <w:rFonts w:ascii="Times New Roman" w:hAnsi="Times New Roman"/>
          <w:sz w:val="28"/>
          <w:szCs w:val="24"/>
        </w:rPr>
        <w:t xml:space="preserve"> 201</w:t>
      </w:r>
      <w:r w:rsidR="003E650F">
        <w:rPr>
          <w:rFonts w:ascii="Times New Roman" w:hAnsi="Times New Roman"/>
          <w:sz w:val="28"/>
          <w:szCs w:val="24"/>
        </w:rPr>
        <w:t>9</w:t>
      </w:r>
      <w:r w:rsidR="00833F34" w:rsidRPr="003607C3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  <w:r w:rsidRPr="003607C3">
        <w:rPr>
          <w:sz w:val="28"/>
          <w:szCs w:val="24"/>
        </w:rPr>
        <w:tab/>
        <w:t xml:space="preserve">2. </w:t>
      </w:r>
      <w:r w:rsidR="00C87D76">
        <w:rPr>
          <w:sz w:val="28"/>
          <w:szCs w:val="24"/>
        </w:rPr>
        <w:t xml:space="preserve"> </w:t>
      </w:r>
      <w:r w:rsidRPr="003607C3">
        <w:rPr>
          <w:sz w:val="28"/>
          <w:szCs w:val="24"/>
        </w:rPr>
        <w:t xml:space="preserve">Настоящее Решение опубликовать в газете </w:t>
      </w:r>
      <w:r w:rsidR="004036ED">
        <w:rPr>
          <w:sz w:val="28"/>
          <w:szCs w:val="24"/>
        </w:rPr>
        <w:t xml:space="preserve"> </w:t>
      </w:r>
      <w:r w:rsidRPr="003607C3">
        <w:rPr>
          <w:sz w:val="28"/>
          <w:szCs w:val="24"/>
        </w:rPr>
        <w:t>«</w:t>
      </w:r>
      <w:r w:rsidRPr="004036ED">
        <w:rPr>
          <w:sz w:val="28"/>
          <w:szCs w:val="24"/>
        </w:rPr>
        <w:t>Знамя труда»</w:t>
      </w:r>
      <w:r w:rsidR="00E8244D">
        <w:rPr>
          <w:sz w:val="28"/>
          <w:szCs w:val="24"/>
        </w:rPr>
        <w:t xml:space="preserve"> - Кардымово</w:t>
      </w:r>
      <w:r w:rsidRPr="004036ED">
        <w:rPr>
          <w:sz w:val="28"/>
          <w:szCs w:val="24"/>
        </w:rPr>
        <w:t>.</w:t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</w:t>
      </w:r>
      <w:r w:rsidR="0071551B">
        <w:rPr>
          <w:rFonts w:ascii="Times New Roman" w:hAnsi="Times New Roman"/>
          <w:sz w:val="28"/>
          <w:szCs w:val="24"/>
        </w:rPr>
        <w:t xml:space="preserve">     </w:t>
      </w:r>
      <w:r w:rsidRPr="003607C3">
        <w:rPr>
          <w:rFonts w:ascii="Times New Roman" w:hAnsi="Times New Roman"/>
          <w:sz w:val="28"/>
          <w:szCs w:val="24"/>
        </w:rPr>
        <w:t xml:space="preserve">  </w:t>
      </w:r>
      <w:r w:rsidRPr="003607C3">
        <w:rPr>
          <w:rFonts w:ascii="Times New Roman" w:hAnsi="Times New Roman"/>
          <w:b/>
          <w:sz w:val="28"/>
          <w:szCs w:val="24"/>
        </w:rPr>
        <w:t>В.П.</w:t>
      </w:r>
      <w:r w:rsidR="003E650F">
        <w:rPr>
          <w:rFonts w:ascii="Times New Roman" w:hAnsi="Times New Roman"/>
          <w:b/>
          <w:sz w:val="28"/>
          <w:szCs w:val="24"/>
        </w:rPr>
        <w:t xml:space="preserve"> </w:t>
      </w:r>
      <w:r w:rsidRPr="003607C3">
        <w:rPr>
          <w:rFonts w:ascii="Times New Roman" w:hAnsi="Times New Roman"/>
          <w:b/>
          <w:sz w:val="28"/>
          <w:szCs w:val="24"/>
        </w:rPr>
        <w:t>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6223E2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E1" w:rsidRDefault="009514E1" w:rsidP="006C1D0D">
      <w:pPr>
        <w:spacing w:after="0" w:line="240" w:lineRule="auto"/>
      </w:pPr>
      <w:r>
        <w:separator/>
      </w:r>
    </w:p>
  </w:endnote>
  <w:endnote w:type="continuationSeparator" w:id="0">
    <w:p w:rsidR="009514E1" w:rsidRDefault="009514E1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E1" w:rsidRDefault="009514E1" w:rsidP="006C1D0D">
      <w:pPr>
        <w:spacing w:after="0" w:line="240" w:lineRule="auto"/>
      </w:pPr>
      <w:r>
        <w:separator/>
      </w:r>
    </w:p>
  </w:footnote>
  <w:footnote w:type="continuationSeparator" w:id="0">
    <w:p w:rsidR="009514E1" w:rsidRDefault="009514E1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C711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951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C7112D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3E2"/>
    <w:rsid w:val="00024675"/>
    <w:rsid w:val="0006530B"/>
    <w:rsid w:val="00071000"/>
    <w:rsid w:val="0007115F"/>
    <w:rsid w:val="00080921"/>
    <w:rsid w:val="00092409"/>
    <w:rsid w:val="000A1740"/>
    <w:rsid w:val="000A2C50"/>
    <w:rsid w:val="000D1FCD"/>
    <w:rsid w:val="000D2778"/>
    <w:rsid w:val="000D61F6"/>
    <w:rsid w:val="000E262E"/>
    <w:rsid w:val="0015146D"/>
    <w:rsid w:val="00181EC0"/>
    <w:rsid w:val="0018740E"/>
    <w:rsid w:val="001A02EA"/>
    <w:rsid w:val="001B3D2E"/>
    <w:rsid w:val="001C159C"/>
    <w:rsid w:val="001D5B9E"/>
    <w:rsid w:val="00204097"/>
    <w:rsid w:val="002114B2"/>
    <w:rsid w:val="00213FD4"/>
    <w:rsid w:val="0025692C"/>
    <w:rsid w:val="002632AD"/>
    <w:rsid w:val="00264F4F"/>
    <w:rsid w:val="00267F5A"/>
    <w:rsid w:val="002A70AD"/>
    <w:rsid w:val="002C3D6C"/>
    <w:rsid w:val="002C6593"/>
    <w:rsid w:val="002E11CF"/>
    <w:rsid w:val="002E63B0"/>
    <w:rsid w:val="002E7738"/>
    <w:rsid w:val="002F18A4"/>
    <w:rsid w:val="002F2E1F"/>
    <w:rsid w:val="002F3292"/>
    <w:rsid w:val="00383887"/>
    <w:rsid w:val="00392671"/>
    <w:rsid w:val="003B714D"/>
    <w:rsid w:val="003D5CC0"/>
    <w:rsid w:val="003D7A9F"/>
    <w:rsid w:val="003E650F"/>
    <w:rsid w:val="004036ED"/>
    <w:rsid w:val="004A1BA9"/>
    <w:rsid w:val="004B75E1"/>
    <w:rsid w:val="00500D4F"/>
    <w:rsid w:val="005353FE"/>
    <w:rsid w:val="005919F1"/>
    <w:rsid w:val="0059285D"/>
    <w:rsid w:val="005A3C2E"/>
    <w:rsid w:val="005F5AEC"/>
    <w:rsid w:val="005F6306"/>
    <w:rsid w:val="006001A7"/>
    <w:rsid w:val="00602756"/>
    <w:rsid w:val="006223E2"/>
    <w:rsid w:val="00634EF6"/>
    <w:rsid w:val="00644371"/>
    <w:rsid w:val="006546C1"/>
    <w:rsid w:val="00667117"/>
    <w:rsid w:val="00670DF6"/>
    <w:rsid w:val="00685B8C"/>
    <w:rsid w:val="006926D4"/>
    <w:rsid w:val="006C1D0D"/>
    <w:rsid w:val="006E7EAD"/>
    <w:rsid w:val="006F3334"/>
    <w:rsid w:val="00701FB8"/>
    <w:rsid w:val="0071551B"/>
    <w:rsid w:val="0072242B"/>
    <w:rsid w:val="007255C7"/>
    <w:rsid w:val="00732892"/>
    <w:rsid w:val="00736E85"/>
    <w:rsid w:val="00740F63"/>
    <w:rsid w:val="0078414B"/>
    <w:rsid w:val="00785BF5"/>
    <w:rsid w:val="0079634B"/>
    <w:rsid w:val="007A059A"/>
    <w:rsid w:val="007A31CE"/>
    <w:rsid w:val="007A6E95"/>
    <w:rsid w:val="007C67E1"/>
    <w:rsid w:val="007F7A02"/>
    <w:rsid w:val="00805218"/>
    <w:rsid w:val="00825791"/>
    <w:rsid w:val="00833F34"/>
    <w:rsid w:val="00877A47"/>
    <w:rsid w:val="008C7D0E"/>
    <w:rsid w:val="009253BE"/>
    <w:rsid w:val="009261E6"/>
    <w:rsid w:val="009514E1"/>
    <w:rsid w:val="00973D72"/>
    <w:rsid w:val="009B5CBC"/>
    <w:rsid w:val="009B641D"/>
    <w:rsid w:val="009C09D9"/>
    <w:rsid w:val="009C49BF"/>
    <w:rsid w:val="009C535A"/>
    <w:rsid w:val="009E3F07"/>
    <w:rsid w:val="00A41B7B"/>
    <w:rsid w:val="00A85DDC"/>
    <w:rsid w:val="00A974CC"/>
    <w:rsid w:val="00AB187E"/>
    <w:rsid w:val="00AC00FA"/>
    <w:rsid w:val="00AC03DF"/>
    <w:rsid w:val="00AC44EC"/>
    <w:rsid w:val="00B12E1E"/>
    <w:rsid w:val="00B15890"/>
    <w:rsid w:val="00B343D8"/>
    <w:rsid w:val="00B760AA"/>
    <w:rsid w:val="00B84A47"/>
    <w:rsid w:val="00B97C52"/>
    <w:rsid w:val="00BA0786"/>
    <w:rsid w:val="00BA400A"/>
    <w:rsid w:val="00BA6DE7"/>
    <w:rsid w:val="00BB1DF8"/>
    <w:rsid w:val="00BB7F23"/>
    <w:rsid w:val="00BF7A51"/>
    <w:rsid w:val="00C02ABE"/>
    <w:rsid w:val="00C26D09"/>
    <w:rsid w:val="00C3437D"/>
    <w:rsid w:val="00C42D6E"/>
    <w:rsid w:val="00C45C5B"/>
    <w:rsid w:val="00C70FA2"/>
    <w:rsid w:val="00C7112D"/>
    <w:rsid w:val="00C87D76"/>
    <w:rsid w:val="00C95AB0"/>
    <w:rsid w:val="00CC16EF"/>
    <w:rsid w:val="00CC2E55"/>
    <w:rsid w:val="00CC5108"/>
    <w:rsid w:val="00D02038"/>
    <w:rsid w:val="00D22BDD"/>
    <w:rsid w:val="00D230CA"/>
    <w:rsid w:val="00D36F34"/>
    <w:rsid w:val="00D5788E"/>
    <w:rsid w:val="00D57CEC"/>
    <w:rsid w:val="00D83F55"/>
    <w:rsid w:val="00DA1923"/>
    <w:rsid w:val="00DB47FF"/>
    <w:rsid w:val="00DF285D"/>
    <w:rsid w:val="00DF771B"/>
    <w:rsid w:val="00E12CE8"/>
    <w:rsid w:val="00E479F1"/>
    <w:rsid w:val="00E7125D"/>
    <w:rsid w:val="00E76A82"/>
    <w:rsid w:val="00E8244D"/>
    <w:rsid w:val="00E90B78"/>
    <w:rsid w:val="00EE3F59"/>
    <w:rsid w:val="00F20603"/>
    <w:rsid w:val="00F22F9B"/>
    <w:rsid w:val="00F713F1"/>
    <w:rsid w:val="00F83CC7"/>
    <w:rsid w:val="00FC7835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65</cp:revision>
  <cp:lastPrinted>2015-04-24T07:01:00Z</cp:lastPrinted>
  <dcterms:created xsi:type="dcterms:W3CDTF">2013-04-04T13:03:00Z</dcterms:created>
  <dcterms:modified xsi:type="dcterms:W3CDTF">2019-07-29T09:47:00Z</dcterms:modified>
</cp:coreProperties>
</file>