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78" w:rsidRPr="00107E4E" w:rsidRDefault="00632069" w:rsidP="00B00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размещения контейнерных площадок в Каменском </w:t>
      </w:r>
      <w:r w:rsidR="00107E4E" w:rsidRPr="00107E4E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 поселении</w:t>
      </w:r>
      <w:r w:rsidR="00107E4E" w:rsidRPr="00107E4E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tbl>
      <w:tblPr>
        <w:tblStyle w:val="a3"/>
        <w:tblpPr w:leftFromText="180" w:rightFromText="180" w:vertAnchor="text" w:tblpY="1"/>
        <w:tblOverlap w:val="never"/>
        <w:tblW w:w="15384" w:type="dxa"/>
        <w:tblLayout w:type="fixed"/>
        <w:tblLook w:val="04A0"/>
      </w:tblPr>
      <w:tblGrid>
        <w:gridCol w:w="534"/>
        <w:gridCol w:w="1635"/>
        <w:gridCol w:w="1533"/>
        <w:gridCol w:w="1557"/>
        <w:gridCol w:w="2187"/>
        <w:gridCol w:w="1417"/>
        <w:gridCol w:w="3664"/>
        <w:gridCol w:w="872"/>
        <w:gridCol w:w="851"/>
        <w:gridCol w:w="1134"/>
      </w:tblGrid>
      <w:tr w:rsidR="00266A98" w:rsidRPr="00BC3888" w:rsidTr="00117983">
        <w:trPr>
          <w:trHeight w:val="3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Pr="00BC3888" w:rsidRDefault="007C5C8A" w:rsidP="00E01FDF">
            <w:pPr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№</w:t>
            </w:r>
          </w:p>
          <w:p w:rsidR="007C5C8A" w:rsidRPr="00BC3888" w:rsidRDefault="007C5C8A" w:rsidP="00E01FDF">
            <w:pPr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п. 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или  места  временного накопления отходов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Количество контейнеров на контейнерной площадке</w:t>
            </w:r>
            <w:r w:rsidR="00857744">
              <w:rPr>
                <w:rFonts w:ascii="Times New Roman" w:hAnsi="Times New Roman" w:cs="Times New Roman"/>
              </w:rPr>
              <w:t xml:space="preserve"> или места временного накопления отходов</w:t>
            </w:r>
            <w:r w:rsidR="00BC3888">
              <w:rPr>
                <w:rFonts w:ascii="Times New Roman" w:hAnsi="Times New Roman" w:cs="Times New Roman"/>
              </w:rPr>
              <w:t>, их вместимость:</w:t>
            </w:r>
          </w:p>
          <w:p w:rsidR="00BC3888" w:rsidRDefault="00BC3888" w:rsidP="00E01FDF">
            <w:pPr>
              <w:jc w:val="center"/>
              <w:rPr>
                <w:rFonts w:ascii="Times New Roman" w:hAnsi="Times New Roman" w:cs="Times New Roman"/>
              </w:rPr>
            </w:pPr>
          </w:p>
          <w:p w:rsidR="00BC3888" w:rsidRPr="00BC3888" w:rsidRDefault="00BC3888" w:rsidP="00E01FD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тонн или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D114A6" w:rsidRPr="00BC3888" w:rsidRDefault="00D114A6" w:rsidP="00E01FDF">
            <w:pPr>
              <w:jc w:val="center"/>
              <w:rPr>
                <w:rFonts w:ascii="Times New Roman" w:hAnsi="Times New Roman" w:cs="Times New Roman"/>
              </w:rPr>
            </w:pPr>
          </w:p>
          <w:p w:rsidR="00D114A6" w:rsidRPr="00BC3888" w:rsidRDefault="00D114A6" w:rsidP="00E0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8" w:rsidRDefault="00BC3888" w:rsidP="0077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BC3888" w:rsidRDefault="00BC3888" w:rsidP="0077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мусоропровод или</w:t>
            </w:r>
          </w:p>
          <w:p w:rsidR="007733E8" w:rsidRPr="00BC3888" w:rsidRDefault="00BC3888" w:rsidP="0077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площадка:</w:t>
            </w:r>
          </w:p>
          <w:p w:rsidR="007733E8" w:rsidRPr="00BC3888" w:rsidRDefault="00BC3888" w:rsidP="0077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(открытая,  закрытая);</w:t>
            </w:r>
          </w:p>
          <w:p w:rsidR="00BC3888" w:rsidRPr="00BC3888" w:rsidRDefault="007C5C8A" w:rsidP="00BC3888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наличие </w:t>
            </w:r>
            <w:r w:rsidR="00BC3888">
              <w:rPr>
                <w:rFonts w:ascii="Times New Roman" w:hAnsi="Times New Roman" w:cs="Times New Roman"/>
              </w:rPr>
              <w:t>твердого покрытия и ограждения</w:t>
            </w:r>
          </w:p>
          <w:p w:rsidR="007C5C8A" w:rsidRPr="00BC3888" w:rsidRDefault="007C5C8A" w:rsidP="007C5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857744" w:rsidRDefault="007C5C8A" w:rsidP="00E01FD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57744">
              <w:rPr>
                <w:rFonts w:ascii="Times New Roman" w:hAnsi="Times New Roman" w:cs="Times New Roman"/>
                <w:b/>
              </w:rPr>
              <w:t>Координаты</w:t>
            </w:r>
          </w:p>
          <w:p w:rsidR="007C5C8A" w:rsidRPr="00857744" w:rsidRDefault="007C5C8A" w:rsidP="00E0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744">
              <w:rPr>
                <w:rFonts w:ascii="Times New Roman" w:hAnsi="Times New Roman" w:cs="Times New Roman"/>
                <w:b/>
              </w:rPr>
              <w:t>контейнерной площадки</w:t>
            </w:r>
          </w:p>
          <w:p w:rsidR="007C5C8A" w:rsidRPr="00857744" w:rsidRDefault="007C5C8A" w:rsidP="00E01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744">
              <w:rPr>
                <w:rFonts w:ascii="Times New Roman" w:hAnsi="Times New Roman" w:cs="Times New Roman"/>
                <w:b/>
              </w:rPr>
              <w:t>или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857744">
              <w:rPr>
                <w:rFonts w:ascii="Times New Roman" w:hAnsi="Times New Roman" w:cs="Times New Roman"/>
                <w:b/>
              </w:rPr>
              <w:t>места временного накопления отходов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Периодичность вывоза отходов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8" w:rsidRPr="00BC3888" w:rsidRDefault="007C5C8A" w:rsidP="00D114A6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Адреса </w:t>
            </w:r>
          </w:p>
          <w:p w:rsidR="00BC3888" w:rsidRPr="00BC3888" w:rsidRDefault="00BC3888" w:rsidP="00D114A6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з</w:t>
            </w:r>
            <w:r w:rsidR="00D114A6" w:rsidRPr="00BC3888">
              <w:rPr>
                <w:rFonts w:ascii="Times New Roman" w:hAnsi="Times New Roman" w:cs="Times New Roman"/>
              </w:rPr>
              <w:t>даний</w:t>
            </w:r>
          </w:p>
          <w:p w:rsidR="00BC3888" w:rsidRPr="00BC3888" w:rsidRDefault="00D114A6" w:rsidP="00D114A6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 или домов,</w:t>
            </w:r>
          </w:p>
          <w:p w:rsidR="00BC3888" w:rsidRPr="00BC3888" w:rsidRDefault="00BC3888" w:rsidP="00D114A6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а также наименование организаций  или предприятий</w:t>
            </w:r>
            <w:r w:rsidR="00857744">
              <w:rPr>
                <w:rFonts w:ascii="Times New Roman" w:hAnsi="Times New Roman" w:cs="Times New Roman"/>
              </w:rPr>
              <w:t>,</w:t>
            </w:r>
            <w:r w:rsidRPr="00BC3888">
              <w:rPr>
                <w:rFonts w:ascii="Times New Roman" w:hAnsi="Times New Roman" w:cs="Times New Roman"/>
              </w:rPr>
              <w:t xml:space="preserve"> которые в них находятся, обслуживаемых</w:t>
            </w:r>
            <w:r>
              <w:rPr>
                <w:rFonts w:ascii="Times New Roman" w:hAnsi="Times New Roman" w:cs="Times New Roman"/>
              </w:rPr>
              <w:t xml:space="preserve"> данной контейнерной площадкой</w:t>
            </w:r>
            <w:r w:rsidR="00857744">
              <w:rPr>
                <w:rFonts w:ascii="Times New Roman" w:hAnsi="Times New Roman" w:cs="Times New Roman"/>
              </w:rPr>
              <w:t xml:space="preserve"> или местом накопления отходов</w:t>
            </w:r>
          </w:p>
          <w:p w:rsidR="00BC3888" w:rsidRPr="00BC3888" w:rsidRDefault="00BC3888" w:rsidP="00D114A6">
            <w:pPr>
              <w:jc w:val="center"/>
              <w:rPr>
                <w:rFonts w:ascii="Times New Roman" w:hAnsi="Times New Roman" w:cs="Times New Roman"/>
              </w:rPr>
            </w:pPr>
          </w:p>
          <w:p w:rsidR="007C5C8A" w:rsidRPr="00BC3888" w:rsidRDefault="007C5C8A" w:rsidP="00BC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жильцов в доме</w:t>
            </w:r>
            <w:r w:rsidR="00D114A6" w:rsidRPr="00BC3888">
              <w:rPr>
                <w:rFonts w:ascii="Times New Roman" w:hAnsi="Times New Roman" w:cs="Times New Roman"/>
              </w:rPr>
              <w:t xml:space="preserve"> или работающих в 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Норма накопления твердо коммунальных отходов тонн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 xml:space="preserve">на 1 </w:t>
            </w:r>
            <w:r w:rsidR="00D114A6" w:rsidRPr="00BC3888">
              <w:rPr>
                <w:rFonts w:ascii="Times New Roman" w:hAnsi="Times New Roman" w:cs="Times New Roman"/>
              </w:rPr>
              <w:t>человека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Количество образованных отходов</w:t>
            </w:r>
          </w:p>
          <w:p w:rsidR="007C5C8A" w:rsidRPr="00BC3888" w:rsidRDefault="007C5C8A" w:rsidP="00E01FDF">
            <w:pPr>
              <w:jc w:val="center"/>
              <w:rPr>
                <w:rFonts w:ascii="Times New Roman" w:hAnsi="Times New Roman" w:cs="Times New Roman"/>
              </w:rPr>
            </w:pPr>
            <w:r w:rsidRPr="00BC3888">
              <w:rPr>
                <w:rFonts w:ascii="Times New Roman" w:hAnsi="Times New Roman" w:cs="Times New Roman"/>
              </w:rPr>
              <w:t>т/год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FC4CC0">
            <w:pPr>
              <w:jc w:val="center"/>
            </w:pPr>
            <w: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8A" w:rsidRDefault="007C5C8A" w:rsidP="00FC4CC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FC4CC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FC4CC0">
            <w:pPr>
              <w:jc w:val="center"/>
            </w:pPr>
            <w:r>
              <w:t>10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58218F" w:rsidP="00FC4CC0">
            <w:pPr>
              <w:jc w:val="center"/>
            </w:pPr>
            <w: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58218F" w:rsidP="00FC4CC0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58218F" w:rsidRDefault="0058218F" w:rsidP="00FC4CC0">
            <w:pPr>
              <w:jc w:val="center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107E4E" w:rsidP="006F22A8">
            <w:r>
              <w:t xml:space="preserve"> № 1 ,</w:t>
            </w:r>
            <w:r w:rsidR="006F22A8">
              <w:t xml:space="preserve"> </w:t>
            </w:r>
            <w:r w:rsidR="00D0146B">
              <w:t>5 контейнеров</w:t>
            </w:r>
            <w:r w:rsidR="006F22A8">
              <w:t xml:space="preserve"> -3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r>
              <w:t>Огороженная</w:t>
            </w:r>
          </w:p>
          <w:p w:rsidR="006F22A8" w:rsidRDefault="006F22A8" w:rsidP="006F22A8">
            <w:pPr>
              <w:jc w:val="center"/>
            </w:pPr>
            <w:r>
              <w:t>площадка,</w:t>
            </w:r>
          </w:p>
          <w:p w:rsidR="006F22A8" w:rsidRDefault="006F22A8" w:rsidP="006F22A8">
            <w:pPr>
              <w:jc w:val="center"/>
            </w:pPr>
            <w:r>
              <w:t>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pPr>
              <w:jc w:val="center"/>
            </w:pPr>
            <w:r>
              <w:t>Между домами № 35-37-43-45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pPr>
              <w:jc w:val="center"/>
            </w:pPr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DF51FB" w:rsidP="001767AA">
            <w:r>
              <w:t>Жилые дома № 31,33,35,37,39,41,43,45,47,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DF51FB" w:rsidP="00FC4CC0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0857B3" w:rsidP="00FC4CC0">
            <w:pPr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0857B3" w:rsidP="00FC4CC0">
            <w:pPr>
              <w:jc w:val="center"/>
            </w:pPr>
            <w:r>
              <w:t>14,19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7C5C8A" w:rsidP="00FC4CC0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7C5C8A" w:rsidRDefault="006F22A8" w:rsidP="006F22A8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r>
              <w:t>№ 2</w:t>
            </w:r>
            <w:r w:rsidR="00107E4E">
              <w:t xml:space="preserve"> ,</w:t>
            </w:r>
            <w:r w:rsidR="00D0146B">
              <w:t xml:space="preserve">3 контейнера </w:t>
            </w:r>
            <w:r>
              <w:t xml:space="preserve"> -2,25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r>
              <w:t>Огороженная</w:t>
            </w:r>
          </w:p>
          <w:p w:rsidR="006F22A8" w:rsidRDefault="006F22A8" w:rsidP="006F22A8">
            <w:pPr>
              <w:jc w:val="center"/>
            </w:pPr>
            <w:r>
              <w:t>площадка,</w:t>
            </w:r>
          </w:p>
          <w:p w:rsidR="007C5C8A" w:rsidRDefault="006F22A8" w:rsidP="006F22A8">
            <w:r>
              <w:t>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r>
              <w:t>Напротив домов</w:t>
            </w:r>
            <w:r w:rsidR="00D0146B">
              <w:t xml:space="preserve"> № </w:t>
            </w:r>
            <w:r>
              <w:t xml:space="preserve"> 40-42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6F22A8" w:rsidP="00FC4CC0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DF51FB" w:rsidP="00FC4CC0">
            <w:r>
              <w:t>Жилые дома № 41,36,38,40,42,44,46,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DF51FB" w:rsidP="00FC4CC0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0857B3" w:rsidP="00FC4CC0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A" w:rsidRDefault="000857B3" w:rsidP="00FC4CC0">
            <w:r>
              <w:t>13,2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6F22A8" w:rsidP="006F22A8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6F22A8" w:rsidRDefault="006F22A8" w:rsidP="006F22A8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107E4E" w:rsidP="006F22A8">
            <w:pPr>
              <w:jc w:val="center"/>
            </w:pPr>
            <w:r>
              <w:t>№ 3,</w:t>
            </w:r>
            <w:r w:rsidR="004B1892">
              <w:t xml:space="preserve"> 2 контейнера </w:t>
            </w:r>
            <w:r w:rsidR="00D0146B">
              <w:t>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0146B" w:rsidP="006F22A8">
            <w:pPr>
              <w:jc w:val="center"/>
            </w:pPr>
            <w:r>
              <w:t xml:space="preserve">Не огорожена, земля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0146B" w:rsidP="006F22A8">
            <w:r>
              <w:t>Напротив дома № 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0146B" w:rsidP="006F22A8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F51FB" w:rsidP="006F22A8">
            <w:r>
              <w:t>Жилые дома № 48,50,52,1</w:t>
            </w:r>
            <w:proofErr w:type="gramStart"/>
            <w:r>
              <w:t>А</w:t>
            </w:r>
            <w:proofErr w:type="gramEnd"/>
            <w:r>
              <w:t>,2А,3А,4А,5А,7А,8А,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DF51FB" w:rsidP="006F22A8"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0857B3" w:rsidP="006F22A8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8" w:rsidRDefault="000857B3" w:rsidP="006F22A8">
            <w:r>
              <w:t>18,81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D0146B" w:rsidRDefault="00D0146B" w:rsidP="00D0146B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pPr>
              <w:jc w:val="center"/>
            </w:pPr>
            <w:r>
              <w:t>№ 4</w:t>
            </w:r>
            <w:r w:rsidR="00107E4E">
              <w:t>,</w:t>
            </w:r>
            <w:r w:rsidR="008C770B">
              <w:t>3</w:t>
            </w:r>
            <w:r w:rsidR="004B1892">
              <w:t xml:space="preserve"> контейнера </w:t>
            </w:r>
            <w:r w:rsidR="008C770B">
              <w:t>2</w:t>
            </w:r>
            <w:r>
              <w:t>,</w:t>
            </w:r>
            <w:r w:rsidR="008C770B">
              <w:t>2</w:t>
            </w:r>
            <w:r>
              <w:t>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pPr>
              <w:jc w:val="center"/>
            </w:pPr>
            <w:r>
              <w:t xml:space="preserve">Не огорожена, земля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r>
              <w:t>Напротив дома</w:t>
            </w:r>
            <w:r w:rsidR="008C770B">
              <w:t xml:space="preserve"> </w:t>
            </w:r>
            <w:r>
              <w:t xml:space="preserve"> №  </w:t>
            </w:r>
            <w:r w:rsidR="008C770B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D0146B" w:rsidP="00D0146B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7" w:rsidRDefault="00DF51FB" w:rsidP="00D0146B">
            <w:r>
              <w:t>Жилые дома №</w:t>
            </w:r>
            <w:r w:rsidR="00C702C9">
              <w:t>15,17,19,21,23,25.39,8,10,12,</w:t>
            </w:r>
          </w:p>
          <w:p w:rsidR="00D0146B" w:rsidRDefault="00C702C9" w:rsidP="00D0146B">
            <w:r>
              <w:t>14</w:t>
            </w:r>
            <w:r w:rsidR="000E07D7">
              <w:t>,22,24,34,32,28,26,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0E07D7" w:rsidP="00D0146B"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0857B3" w:rsidP="00D0146B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B" w:rsidRDefault="000E07D7" w:rsidP="00D0146B">
            <w:r>
              <w:t>33,33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492CD0" w:rsidRDefault="00492CD0" w:rsidP="00492CD0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107E4E" w:rsidP="00492CD0">
            <w:pPr>
              <w:jc w:val="center"/>
            </w:pPr>
            <w:r>
              <w:t>№ 5 ,</w:t>
            </w:r>
            <w:r w:rsidR="004B1892">
              <w:t xml:space="preserve"> 1 контейнер </w:t>
            </w:r>
            <w:r w:rsidR="00492CD0"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  <w:r>
              <w:t xml:space="preserve">Не огорожена, земля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r>
              <w:t>Напротив дома №  7-9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DF51FB" w:rsidP="00492CD0">
            <w:r>
              <w:t>Жилые дома № 1,3,7,9,13,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C702C9" w:rsidP="00492CD0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0857B3" w:rsidP="00492CD0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0857B3" w:rsidP="00492CD0">
            <w:r>
              <w:t>3,3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492CD0" w:rsidRDefault="00492CD0" w:rsidP="00492CD0"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107E4E" w:rsidP="00492CD0">
            <w:pPr>
              <w:jc w:val="center"/>
            </w:pPr>
            <w:r>
              <w:t>№ 6 ,</w:t>
            </w:r>
            <w:r w:rsidR="004B1892">
              <w:t xml:space="preserve"> 1 контейнер </w:t>
            </w:r>
            <w:r w:rsidR="00492CD0"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pPr>
              <w:jc w:val="center"/>
            </w:pPr>
            <w:r>
              <w:t xml:space="preserve">Не огорожена, земля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r>
              <w:t>Напротив дома №  17А</w:t>
            </w:r>
          </w:p>
          <w:p w:rsidR="00492CD0" w:rsidRDefault="00492CD0" w:rsidP="00492CD0">
            <w:r>
              <w:t xml:space="preserve">Лесничество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492CD0" w:rsidP="00492CD0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C702C9" w:rsidP="00492CD0">
            <w:r>
              <w:t>Жилые дома № 1А,2,4,6,17</w:t>
            </w:r>
            <w:proofErr w:type="gramStart"/>
            <w:r>
              <w:t>А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C702C9" w:rsidP="00492CD0"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0857B3" w:rsidP="00492CD0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0" w:rsidRDefault="000857B3" w:rsidP="00492CD0">
            <w:r>
              <w:t>9,57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 w:rsidP="00D952D1">
            <w:pPr>
              <w:jc w:val="center"/>
            </w:pPr>
            <w: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 w:rsidP="004B1892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56551A" w:rsidRDefault="0056551A" w:rsidP="004B1892">
            <w:pPr>
              <w:jc w:val="center"/>
            </w:pPr>
            <w:r>
              <w:t xml:space="preserve">ул. Школа </w:t>
            </w:r>
            <w:proofErr w:type="gramStart"/>
            <w:r>
              <w:t>-и</w:t>
            </w:r>
            <w:proofErr w:type="gramEnd"/>
            <w:r>
              <w:t>нтернат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107E4E" w:rsidP="00D952D1">
            <w:pPr>
              <w:jc w:val="center"/>
            </w:pPr>
            <w:r>
              <w:t>№ 1,</w:t>
            </w:r>
            <w:r w:rsidR="0056551A">
              <w:t xml:space="preserve"> 4 контейнера</w:t>
            </w:r>
          </w:p>
          <w:p w:rsidR="0056551A" w:rsidRDefault="0056551A" w:rsidP="00D952D1">
            <w:pPr>
              <w:jc w:val="center"/>
            </w:pPr>
            <w:r>
              <w:t>3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 w:rsidP="00D952D1">
            <w:pPr>
              <w:jc w:val="center"/>
            </w:pPr>
            <w:r>
              <w:t xml:space="preserve">Не </w:t>
            </w:r>
            <w:proofErr w:type="gramStart"/>
            <w:r>
              <w:t>огорожена</w:t>
            </w:r>
            <w:proofErr w:type="gramEnd"/>
            <w:r>
              <w:t>, 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 w:rsidP="004B1892">
            <w:r>
              <w:t>Между домами  №  12 -15</w:t>
            </w:r>
          </w:p>
          <w:p w:rsidR="0056551A" w:rsidRDefault="0056551A" w:rsidP="00D952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>
            <w:r>
              <w:t>4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56551A">
            <w:r w:rsidRPr="00930A55">
              <w:t xml:space="preserve">Жилые дома № </w:t>
            </w:r>
            <w:r>
              <w:t>11,12,13,14,15,9,8,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913DA9" w:rsidP="00D952D1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0857B3" w:rsidP="00D952D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1A" w:rsidRDefault="000857B3" w:rsidP="00D952D1">
            <w:r>
              <w:t>19,8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4B1892" w:rsidRDefault="004B1892" w:rsidP="004B1892">
            <w:pPr>
              <w:jc w:val="center"/>
            </w:pPr>
            <w:r>
              <w:t xml:space="preserve">ул. Школа </w:t>
            </w:r>
            <w:proofErr w:type="gramStart"/>
            <w:r>
              <w:t>-и</w:t>
            </w:r>
            <w:proofErr w:type="gramEnd"/>
            <w:r>
              <w:t>нтернат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107E4E" w:rsidP="004B1892">
            <w:pPr>
              <w:jc w:val="center"/>
            </w:pPr>
            <w:r>
              <w:t>№ 2,</w:t>
            </w:r>
            <w:r w:rsidR="004B1892">
              <w:t xml:space="preserve"> 2 контейнера</w:t>
            </w:r>
          </w:p>
          <w:p w:rsidR="004B1892" w:rsidRDefault="004B1892" w:rsidP="004B1892">
            <w:pPr>
              <w:jc w:val="center"/>
            </w:pPr>
            <w:r>
              <w:t>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  <w:r>
              <w:t xml:space="preserve">Не </w:t>
            </w:r>
            <w:proofErr w:type="gramStart"/>
            <w:r>
              <w:t>огорожена</w:t>
            </w:r>
            <w:proofErr w:type="gramEnd"/>
            <w:r>
              <w:t>, 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7D3DC0" w:rsidP="007D3DC0">
            <w:r>
              <w:t>Напротив дома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r>
              <w:t>4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56551A" w:rsidP="004B1892">
            <w:r w:rsidRPr="00930A55">
              <w:t>Жилые дома №</w:t>
            </w:r>
            <w:r>
              <w:t xml:space="preserve"> 6,5,7,4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913DA9" w:rsidP="004B1892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10,89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  <w:r>
              <w:t xml:space="preserve">д. </w:t>
            </w:r>
            <w:proofErr w:type="spellStart"/>
            <w:r>
              <w:t>Пищулино</w:t>
            </w:r>
            <w:proofErr w:type="spellEnd"/>
          </w:p>
          <w:p w:rsidR="004B1892" w:rsidRDefault="004B1892" w:rsidP="004B1892">
            <w:pPr>
              <w:jc w:val="center"/>
            </w:pPr>
            <w:r>
              <w:t xml:space="preserve">ул. Школа </w:t>
            </w:r>
            <w:proofErr w:type="gramStart"/>
            <w:r>
              <w:t>-и</w:t>
            </w:r>
            <w:proofErr w:type="gramEnd"/>
            <w:r>
              <w:t>нтернат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107E4E" w:rsidP="004B1892">
            <w:pPr>
              <w:jc w:val="center"/>
            </w:pPr>
            <w:r>
              <w:t xml:space="preserve">№ 3, </w:t>
            </w:r>
            <w:r w:rsidR="007D3DC0">
              <w:t>1 контейнер</w:t>
            </w:r>
          </w:p>
          <w:p w:rsidR="004B1892" w:rsidRDefault="007D3DC0" w:rsidP="004B1892">
            <w:pPr>
              <w:jc w:val="center"/>
            </w:pPr>
            <w:r>
              <w:t>0.7</w:t>
            </w:r>
            <w:r w:rsidR="004B1892">
              <w:t>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pPr>
              <w:jc w:val="center"/>
            </w:pPr>
            <w:r>
              <w:t xml:space="preserve">Не </w:t>
            </w:r>
            <w:proofErr w:type="gramStart"/>
            <w:r>
              <w:t>огорожена</w:t>
            </w:r>
            <w:proofErr w:type="gramEnd"/>
            <w:r>
              <w:t>, песок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7D3DC0" w:rsidP="007D3DC0">
            <w:r>
              <w:t>Напротив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4B1892" w:rsidP="004B1892">
            <w:r>
              <w:t>4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56551A" w:rsidP="004B1892">
            <w:r w:rsidRPr="00930A55">
              <w:t>Жилые дома №</w:t>
            </w:r>
            <w:r>
              <w:t xml:space="preserve"> 1,2,3,4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913DA9" w:rsidP="004B1892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6,6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8C4200" w:rsidP="004B1892">
            <w:pPr>
              <w:jc w:val="center"/>
            </w:pPr>
            <w:r>
              <w:t>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8C4200" w:rsidP="004B1892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107E4E" w:rsidP="004B1892">
            <w:pPr>
              <w:jc w:val="center"/>
            </w:pPr>
            <w:r>
              <w:t>№1,</w:t>
            </w:r>
            <w:r w:rsidR="00CC3292">
              <w:t xml:space="preserve"> </w:t>
            </w:r>
            <w:r w:rsidR="00F62EDA">
              <w:t>3 контейнера 2.25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4B1892">
            <w:pPr>
              <w:jc w:val="center"/>
            </w:pPr>
            <w:r>
              <w:t>Огорожена,</w:t>
            </w:r>
          </w:p>
          <w:p w:rsidR="004B1892" w:rsidRDefault="00F62EDA" w:rsidP="004B1892">
            <w:pPr>
              <w:jc w:val="center"/>
            </w:pPr>
            <w:r>
              <w:t>песок</w:t>
            </w:r>
          </w:p>
          <w:p w:rsidR="00F62EDA" w:rsidRDefault="00F62EDA" w:rsidP="004B1892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F62EDA" w:rsidP="004B1892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на повороте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F62EDA" w:rsidP="004B1892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F62EDA" w:rsidP="004B1892">
            <w:r w:rsidRPr="00930A55">
              <w:t>Жилые дома №</w:t>
            </w:r>
            <w:r w:rsidR="00A23482">
              <w:t>1,3,5,7,9,11,16,14,12,10,2,4,6,8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E00A34" w:rsidP="004B1892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0857B3" w:rsidP="004B189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92" w:rsidRDefault="00E00A34" w:rsidP="004B1892">
            <w:r>
              <w:t>9,9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107E4E" w:rsidP="00F62EDA">
            <w:pPr>
              <w:jc w:val="center"/>
            </w:pPr>
            <w:r>
              <w:t>№2,</w:t>
            </w:r>
            <w:r w:rsidR="00F62EDA">
              <w:t xml:space="preserve"> 1контейнер 0.75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  <w:r>
              <w:t>Не огорожена,</w:t>
            </w:r>
          </w:p>
          <w:p w:rsidR="00F62EDA" w:rsidRDefault="00F62EDA" w:rsidP="00F62EDA">
            <w:pPr>
              <w:jc w:val="center"/>
            </w:pPr>
            <w:r>
              <w:t>песок</w:t>
            </w:r>
          </w:p>
          <w:p w:rsidR="00F62EDA" w:rsidRDefault="00F62EDA" w:rsidP="00F62EDA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за домом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 w:rsidRPr="00930A55">
              <w:t>Жилые дома №</w:t>
            </w:r>
            <w:r w:rsidR="00F5781B">
              <w:t xml:space="preserve"> 13,15,18,20,22,24,17,19,21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E00A34" w:rsidP="00F62EDA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0857B3" w:rsidP="00F62ED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E00A34" w:rsidP="00F62EDA">
            <w:r>
              <w:t>9,9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107E4E" w:rsidP="00F62EDA">
            <w:pPr>
              <w:jc w:val="center"/>
            </w:pPr>
            <w:r>
              <w:t>№3,</w:t>
            </w:r>
            <w:r w:rsidR="00F62EDA">
              <w:t xml:space="preserve"> </w:t>
            </w:r>
            <w:r w:rsidR="00A23482">
              <w:t>1 контейнера 0,75</w:t>
            </w:r>
            <w:r w:rsidR="00F62EDA">
              <w:t xml:space="preserve">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A23482" w:rsidP="00F62EDA">
            <w:pPr>
              <w:jc w:val="center"/>
            </w:pPr>
            <w:r>
              <w:t>Не о</w:t>
            </w:r>
            <w:r w:rsidR="00F62EDA">
              <w:t>горожена,</w:t>
            </w:r>
          </w:p>
          <w:p w:rsidR="00F62EDA" w:rsidRDefault="00F62EDA" w:rsidP="00F62EDA">
            <w:pPr>
              <w:jc w:val="center"/>
            </w:pPr>
            <w:r>
              <w:t>песок</w:t>
            </w:r>
          </w:p>
          <w:p w:rsidR="00F62EDA" w:rsidRDefault="00F62EDA" w:rsidP="00F62EDA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>
              <w:t>Ул.</w:t>
            </w:r>
            <w:r w:rsidR="00A23482">
              <w:t xml:space="preserve"> </w:t>
            </w:r>
            <w:proofErr w:type="gramStart"/>
            <w:r w:rsidR="00A23482">
              <w:t>Парковая</w:t>
            </w:r>
            <w:proofErr w:type="gramEnd"/>
            <w:r>
              <w:t xml:space="preserve"> </w:t>
            </w:r>
            <w:r w:rsidR="00A23482">
              <w:t>возле дома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F62EDA" w:rsidP="00F62EDA">
            <w:r w:rsidRPr="00930A55">
              <w:t>Жилые дома №</w:t>
            </w:r>
            <w:r w:rsidR="00F5781B">
              <w:t>6,8,5,7,10,12,9,11,14,13,16</w:t>
            </w:r>
            <w:r w:rsidR="00E00A34">
              <w:t>,2,3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4D19F4" w:rsidP="00F62EDA"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0857B3" w:rsidP="00F62ED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A" w:rsidRDefault="004D19F4" w:rsidP="00F62EDA">
            <w:r>
              <w:t>9,24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107E4E" w:rsidP="00A23482">
            <w:pPr>
              <w:jc w:val="center"/>
            </w:pPr>
            <w:r>
              <w:t>№ 4,</w:t>
            </w:r>
            <w:r w:rsidR="00A23482">
              <w:t xml:space="preserve"> 3 контейнера 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  <w:r>
              <w:t>Не огорожена,</w:t>
            </w:r>
          </w:p>
          <w:p w:rsidR="00A23482" w:rsidRDefault="00A23482" w:rsidP="00A23482">
            <w:pPr>
              <w:jc w:val="center"/>
            </w:pPr>
            <w:r>
              <w:t>песок</w:t>
            </w:r>
          </w:p>
          <w:p w:rsidR="00A23482" w:rsidRDefault="00A23482" w:rsidP="00A23482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>
              <w:t xml:space="preserve">Поворот на ул. </w:t>
            </w:r>
            <w:proofErr w:type="gramStart"/>
            <w:r>
              <w:t>Школьная</w:t>
            </w:r>
            <w:proofErr w:type="gramEnd"/>
            <w:r>
              <w:t>, возле дома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 w:rsidRPr="00930A55">
              <w:t>Жилые дома №</w:t>
            </w:r>
            <w:r w:rsidR="00F5781B">
              <w:t>2,3,4,5,6,7,8,9,10,11,12,13,14,15,17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0857B3" w:rsidP="00A2348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r>
              <w:t>12,87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  <w:r>
              <w:t xml:space="preserve">д. </w:t>
            </w:r>
            <w:proofErr w:type="spellStart"/>
            <w:r>
              <w:t>Березкино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107E4E" w:rsidP="00A23482">
            <w:pPr>
              <w:jc w:val="center"/>
            </w:pPr>
            <w:r>
              <w:t>№ 5,</w:t>
            </w:r>
            <w:r w:rsidR="00A23482">
              <w:t xml:space="preserve"> 3 контейнера 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pPr>
              <w:jc w:val="center"/>
            </w:pPr>
            <w:r>
              <w:t>Не огорожена,</w:t>
            </w:r>
          </w:p>
          <w:p w:rsidR="00A23482" w:rsidRDefault="00A23482" w:rsidP="00A23482">
            <w:pPr>
              <w:jc w:val="center"/>
            </w:pPr>
            <w:r>
              <w:t>песок</w:t>
            </w:r>
          </w:p>
          <w:p w:rsidR="00A23482" w:rsidRDefault="00A23482" w:rsidP="00A23482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>
              <w:t>Ул. 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A23482" w:rsidP="00A23482">
            <w:r w:rsidRPr="00930A55">
              <w:t>Жилые дома №</w:t>
            </w:r>
            <w:r w:rsidR="00F5781B">
              <w:t>1,2.3,4,5,6,7,8.9,10,11,13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0857B3" w:rsidP="00A2348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r>
              <w:t>14,52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pPr>
              <w:jc w:val="center"/>
            </w:pPr>
            <w:r>
              <w:t>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4D19F4" w:rsidP="00A23482">
            <w:pPr>
              <w:jc w:val="center"/>
            </w:pPr>
            <w:r>
              <w:t xml:space="preserve">д. </w:t>
            </w:r>
            <w:proofErr w:type="spellStart"/>
            <w:r>
              <w:t>Волочня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107E4E" w:rsidP="00A23482">
            <w:r>
              <w:t>№1 ,</w:t>
            </w:r>
            <w:r w:rsidR="00B87CA4">
              <w:t xml:space="preserve"> 2 контейнера</w:t>
            </w:r>
          </w:p>
          <w:p w:rsidR="00B87CA4" w:rsidRDefault="00B87CA4" w:rsidP="00A23482">
            <w:r>
              <w:t>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За домом 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Жилые дома № 2,4,6,8,10,12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ED6E0C" w:rsidP="00A23482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B87CA4" w:rsidP="00A23482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82" w:rsidRDefault="00ED6E0C" w:rsidP="00A23482">
            <w:r>
              <w:t>3,3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  <w:r>
              <w:t xml:space="preserve">д. </w:t>
            </w:r>
            <w:proofErr w:type="spellStart"/>
            <w:r>
              <w:t>Волочня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107E4E" w:rsidP="00B87CA4">
            <w:pPr>
              <w:jc w:val="center"/>
            </w:pPr>
            <w:r>
              <w:t xml:space="preserve">№ 2, </w:t>
            </w:r>
            <w:r w:rsidR="00B87CA4">
              <w:t>1 контейнер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r>
              <w:t>За домом 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r>
              <w:t>Жилые дома № 3,5,7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1,98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  <w:r>
              <w:t xml:space="preserve">д. </w:t>
            </w:r>
            <w:proofErr w:type="spellStart"/>
            <w:r>
              <w:t>Волочня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107E4E" w:rsidP="00B87CA4">
            <w:pPr>
              <w:jc w:val="center"/>
            </w:pPr>
            <w:r>
              <w:t>№ 3,</w:t>
            </w:r>
            <w:r w:rsidR="00B87CA4">
              <w:t xml:space="preserve"> 1 контейнер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B87CA4" w:rsidP="00B87CA4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Возле дома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По мере накопления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Жилой дом №1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4" w:rsidRDefault="00ED6E0C" w:rsidP="00B87CA4">
            <w:r>
              <w:t>0,66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>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107E4E" w:rsidP="009C074E">
            <w:pPr>
              <w:jc w:val="center"/>
            </w:pPr>
            <w:r>
              <w:t>№ 1,</w:t>
            </w:r>
            <w:r w:rsidR="009C074E">
              <w:t xml:space="preserve">3 контейнера </w:t>
            </w:r>
          </w:p>
          <w:p w:rsidR="009C074E" w:rsidRDefault="009C074E" w:rsidP="009C074E">
            <w:pPr>
              <w:jc w:val="center"/>
            </w:pPr>
            <w:r>
              <w:t>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Пер</w:t>
            </w:r>
            <w:proofErr w:type="gramStart"/>
            <w:r>
              <w:t>.Л</w:t>
            </w:r>
            <w:proofErr w:type="gramEnd"/>
            <w:r>
              <w:t>есной, напротив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Жилые дома № 1, 2, 3, 4, 5, 6 ,7, 8 ,9 ,10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19,8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107E4E" w:rsidP="009C074E">
            <w:pPr>
              <w:jc w:val="center"/>
            </w:pPr>
            <w:r>
              <w:t>№ 2,</w:t>
            </w:r>
            <w:r w:rsidR="009C074E">
              <w:t xml:space="preserve"> 3 контейнера </w:t>
            </w:r>
          </w:p>
          <w:p w:rsidR="009C074E" w:rsidRDefault="009C074E" w:rsidP="009C074E">
            <w:pPr>
              <w:jc w:val="center"/>
            </w:pPr>
            <w:r>
              <w:t>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напротив дома № 2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7505F1">
            <w:r>
              <w:t xml:space="preserve">Жилые дома № </w:t>
            </w:r>
            <w:r w:rsidR="00C43E11">
              <w:t xml:space="preserve">7 </w:t>
            </w:r>
            <w:r w:rsidR="007505F1">
              <w:t>,8 ,</w:t>
            </w:r>
            <w:r w:rsidR="00C43E11">
              <w:t xml:space="preserve"> 10</w:t>
            </w:r>
            <w:r w:rsidR="007505F1">
              <w:t>,</w:t>
            </w:r>
            <w:r w:rsidR="00C43E11">
              <w:t xml:space="preserve"> 11</w:t>
            </w:r>
            <w:r w:rsidR="007505F1">
              <w:t>,</w:t>
            </w:r>
            <w:r w:rsidR="00C43E11">
              <w:t xml:space="preserve"> 12 </w:t>
            </w:r>
            <w:r w:rsidR="007505F1">
              <w:t>,</w:t>
            </w:r>
            <w:r w:rsidR="00C43E11">
              <w:t>13</w:t>
            </w:r>
            <w:r w:rsidR="007505F1">
              <w:t>,</w:t>
            </w:r>
            <w:r w:rsidR="00C43E11">
              <w:t xml:space="preserve"> 14</w:t>
            </w:r>
            <w:r w:rsidR="007505F1">
              <w:t>,</w:t>
            </w:r>
            <w:r w:rsidR="00C43E11">
              <w:t xml:space="preserve"> 16</w:t>
            </w:r>
            <w:r w:rsidR="007505F1">
              <w:t xml:space="preserve">, </w:t>
            </w:r>
            <w:r w:rsidR="00C43E11">
              <w:t xml:space="preserve"> 18</w:t>
            </w:r>
            <w:r w:rsidR="007505F1">
              <w:t>,</w:t>
            </w:r>
            <w:r w:rsidR="00C43E11">
              <w:t xml:space="preserve"> 19</w:t>
            </w:r>
            <w:r w:rsidR="007505F1">
              <w:t>,21,24,25,27,28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7505F1" w:rsidP="009C074E"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7505F1" w:rsidP="009C074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7505F1" w:rsidP="009C074E">
            <w:r>
              <w:t>13,86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107E4E" w:rsidP="009C074E">
            <w:pPr>
              <w:jc w:val="center"/>
            </w:pPr>
            <w:r>
              <w:t>№ 3,</w:t>
            </w:r>
            <w:r w:rsidR="001E1CC0">
              <w:t xml:space="preserve"> 2</w:t>
            </w:r>
            <w:r w:rsidR="009C074E">
              <w:t xml:space="preserve"> контейнер </w:t>
            </w:r>
          </w:p>
          <w:p w:rsidR="009C074E" w:rsidRDefault="001E1CC0" w:rsidP="009C074E">
            <w:pPr>
              <w:jc w:val="center"/>
            </w:pPr>
            <w:r>
              <w:t>1.</w:t>
            </w:r>
            <w:r w:rsidR="009C074E">
              <w:t>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напротив дома № </w:t>
            </w:r>
            <w:r w:rsidR="00D73CA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9C074E" w:rsidP="009C074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Жилые дома № 1,3,4,5,6,7,8,9,10,11,12,14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E" w:rsidRDefault="00E1182F" w:rsidP="009C074E">
            <w:r>
              <w:t>11,55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pPr>
              <w:jc w:val="center"/>
            </w:pPr>
            <w:r>
              <w:t>№ 4</w:t>
            </w:r>
            <w:r w:rsidR="00107E4E">
              <w:t>,</w:t>
            </w:r>
            <w:r w:rsidR="00D73CAD">
              <w:t xml:space="preserve"> 2 </w:t>
            </w:r>
            <w:r>
              <w:t>контейнер</w:t>
            </w:r>
            <w:r w:rsidR="00D73CAD">
              <w:t>а</w:t>
            </w:r>
            <w:r>
              <w:t xml:space="preserve"> </w:t>
            </w:r>
          </w:p>
          <w:p w:rsidR="00E1182F" w:rsidRDefault="00E1182F" w:rsidP="00E1182F">
            <w:pPr>
              <w:jc w:val="center"/>
            </w:pPr>
            <w:r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напротив дома № 10</w:t>
            </w:r>
            <w:r w:rsidR="00D73CAD">
              <w:t>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1182F" w:rsidP="00E1182F">
            <w:r>
              <w:t>Жилые дома № 2,4,5,6,7,9,10,12,14,16,18,20</w:t>
            </w:r>
            <w:r w:rsidR="00E81FB1">
              <w:t>,22,26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81FB1" w:rsidP="00E1182F"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81FB1" w:rsidP="00E1182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F" w:rsidRDefault="00E81FB1" w:rsidP="00E1182F">
            <w:r>
              <w:t>12,54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pPr>
              <w:jc w:val="center"/>
            </w:pPr>
            <w:r>
              <w:t xml:space="preserve">д. </w:t>
            </w:r>
            <w:proofErr w:type="spellStart"/>
            <w:r>
              <w:t>Варваровщина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107E4E" w:rsidP="00D73CAD">
            <w:pPr>
              <w:jc w:val="center"/>
            </w:pPr>
            <w:r>
              <w:t>№ 5,</w:t>
            </w:r>
            <w:r w:rsidR="00D73CAD">
              <w:t xml:space="preserve"> 1контейнер </w:t>
            </w:r>
          </w:p>
          <w:p w:rsidR="00D73CAD" w:rsidRDefault="00D73CAD" w:rsidP="00D73CAD">
            <w:pPr>
              <w:jc w:val="center"/>
            </w:pPr>
            <w:r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 xml:space="preserve">ул. </w:t>
            </w:r>
            <w:proofErr w:type="gramStart"/>
            <w:r>
              <w:t>Бородинская</w:t>
            </w:r>
            <w:proofErr w:type="gramEnd"/>
            <w:r>
              <w:t>, напротив дома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Жилые дома № 1,3,5,7,8,9,11,13,15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D" w:rsidRDefault="00D73CAD" w:rsidP="00D73CAD">
            <w:r>
              <w:t>7,26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 xml:space="preserve">д. </w:t>
            </w:r>
            <w:proofErr w:type="spellStart"/>
            <w:r>
              <w:t>Тверицы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07E4E" w:rsidP="00187E31">
            <w:pPr>
              <w:jc w:val="center"/>
            </w:pPr>
            <w:r>
              <w:t>№ 1,</w:t>
            </w:r>
            <w:r w:rsidR="00187E31">
              <w:t>3 контейнера</w:t>
            </w:r>
          </w:p>
          <w:p w:rsidR="00187E31" w:rsidRDefault="00187E31" w:rsidP="00187E31">
            <w:pPr>
              <w:jc w:val="center"/>
            </w:pPr>
            <w:r>
              <w:t>2,25куба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 xml:space="preserve">На перекрестке ул. </w:t>
            </w:r>
            <w:proofErr w:type="gramStart"/>
            <w:r>
              <w:t>Транзитная</w:t>
            </w:r>
            <w:proofErr w:type="gramEnd"/>
            <w:r>
              <w:t>,</w:t>
            </w:r>
            <w:r w:rsidR="00D3021F">
              <w:t xml:space="preserve"> </w:t>
            </w:r>
            <w:r>
              <w:t>Овражная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 xml:space="preserve">Жилые дома </w:t>
            </w:r>
          </w:p>
          <w:p w:rsidR="00D3021F" w:rsidRDefault="00D3021F" w:rsidP="00187E31">
            <w:r>
              <w:t>Ул. Транзитная № 1 ,2,4,6,7,8,</w:t>
            </w:r>
          </w:p>
          <w:p w:rsidR="00D3021F" w:rsidRDefault="00D3021F" w:rsidP="00187E31">
            <w:r>
              <w:t>Ул. Лесная № 5, 3, 7 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9,9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 xml:space="preserve">д. </w:t>
            </w:r>
            <w:proofErr w:type="spellStart"/>
            <w:r>
              <w:t>Тверицы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№ 2</w:t>
            </w:r>
            <w:r w:rsidR="00107E4E">
              <w:t>,</w:t>
            </w:r>
            <w:r>
              <w:t>3 контейнера</w:t>
            </w:r>
          </w:p>
          <w:p w:rsidR="00187E31" w:rsidRDefault="00187E31" w:rsidP="00187E31">
            <w:pPr>
              <w:jc w:val="center"/>
            </w:pPr>
            <w:r>
              <w:t>2,25куба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 xml:space="preserve">На перекрестке ул. </w:t>
            </w:r>
            <w:proofErr w:type="gramStart"/>
            <w:r>
              <w:t>Нагорная</w:t>
            </w:r>
            <w:proofErr w:type="gramEnd"/>
            <w:r>
              <w:t>, пер. Школьный</w:t>
            </w:r>
            <w:r w:rsidR="00D3021F">
              <w:t>,</w:t>
            </w:r>
          </w:p>
          <w:p w:rsidR="00D3021F" w:rsidRDefault="00D3021F" w:rsidP="00187E31">
            <w:r>
              <w:t>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 xml:space="preserve">Жилые дома </w:t>
            </w:r>
          </w:p>
          <w:p w:rsidR="00456A6C" w:rsidRDefault="00456A6C" w:rsidP="00187E31">
            <w:r>
              <w:t>Пер</w:t>
            </w:r>
            <w:proofErr w:type="gramStart"/>
            <w:r>
              <w:t>.Ш</w:t>
            </w:r>
            <w:proofErr w:type="gramEnd"/>
            <w:r>
              <w:t xml:space="preserve">кольный №2, 5, 6  </w:t>
            </w:r>
          </w:p>
          <w:p w:rsidR="00456A6C" w:rsidRDefault="00456A6C" w:rsidP="00187E31">
            <w:r>
              <w:t>Нагорная №4,6,10,12,13,17,18,19,21,23</w:t>
            </w:r>
          </w:p>
          <w:p w:rsidR="00456A6C" w:rsidRDefault="00456A6C" w:rsidP="00187E31">
            <w:r>
              <w:t>Зеленая №2,5,7,8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0.33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456A6C" w:rsidP="00187E31">
            <w:r>
              <w:t>18,15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 xml:space="preserve">д. </w:t>
            </w:r>
            <w:proofErr w:type="spellStart"/>
            <w:r>
              <w:t>Тверицы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07E4E" w:rsidP="00187E31">
            <w:pPr>
              <w:jc w:val="center"/>
            </w:pPr>
            <w:r>
              <w:t xml:space="preserve">№ 3, </w:t>
            </w:r>
            <w:r w:rsidR="00D3021F">
              <w:t>3</w:t>
            </w:r>
            <w:r w:rsidR="00187E31">
              <w:t>контейнер</w:t>
            </w:r>
            <w:r>
              <w:t>а</w:t>
            </w:r>
          </w:p>
          <w:p w:rsidR="00187E31" w:rsidRDefault="00D3021F" w:rsidP="00187E31">
            <w:pPr>
              <w:jc w:val="center"/>
            </w:pPr>
            <w:r>
              <w:t>2,25</w:t>
            </w:r>
            <w:r w:rsidR="00187E31">
              <w:t>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pPr>
              <w:jc w:val="center"/>
            </w:pPr>
            <w:r>
              <w:t>Не огорожена, земля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 xml:space="preserve">На перекрестке ул. </w:t>
            </w:r>
            <w:proofErr w:type="gramStart"/>
            <w:r w:rsidR="00D3021F">
              <w:t>Транзитная</w:t>
            </w:r>
            <w:proofErr w:type="gramEnd"/>
            <w:r>
              <w:t>, пер. Школьный</w:t>
            </w:r>
            <w:r w:rsidR="00D3021F">
              <w:t>,</w:t>
            </w:r>
          </w:p>
          <w:p w:rsidR="00D3021F" w:rsidRDefault="00D3021F" w:rsidP="00187E31">
            <w:r>
              <w:t>Ул. Лесна</w:t>
            </w:r>
            <w:proofErr w:type="gramStart"/>
            <w:r>
              <w:t>я(</w:t>
            </w:r>
            <w:proofErr w:type="gramEnd"/>
            <w:r>
              <w:t>перекресток)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187E31" w:rsidP="00187E3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F" w:rsidRDefault="00187E31" w:rsidP="00D3021F">
            <w:r>
              <w:t xml:space="preserve"> </w:t>
            </w:r>
            <w:r w:rsidR="00D3021F">
              <w:t xml:space="preserve"> Жилые дома </w:t>
            </w:r>
          </w:p>
          <w:p w:rsidR="00D3021F" w:rsidRDefault="00D3021F" w:rsidP="00D3021F">
            <w:r>
              <w:t>Ул. Транзитная № 1 ,2,4,6,7,8,</w:t>
            </w:r>
          </w:p>
          <w:p w:rsidR="00187E31" w:rsidRDefault="00D3021F" w:rsidP="00D3021F">
            <w:r>
              <w:t>Ул. Лесная № 5, 3, 7 ,4</w:t>
            </w:r>
          </w:p>
          <w:p w:rsidR="00D3021F" w:rsidRDefault="00D3021F" w:rsidP="00D3021F">
            <w:r>
              <w:t>Пер. Школьный № 8. 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D3021F" w:rsidP="00187E31"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D3021F" w:rsidP="00187E3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31" w:rsidRDefault="00D3021F" w:rsidP="00187E31">
            <w:r>
              <w:t>8,25</w:t>
            </w:r>
          </w:p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pPr>
              <w:jc w:val="center"/>
            </w:pPr>
            <w:r>
              <w:lastRenderedPageBreak/>
              <w:t>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pPr>
              <w:jc w:val="center"/>
            </w:pPr>
            <w:r>
              <w:t>3шт. 2,25куба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r>
              <w:t>За домом №5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D3021F">
            <w:r>
              <w:t>Жилые дома ул</w:t>
            </w:r>
            <w:proofErr w:type="gramStart"/>
            <w:r>
              <w:t>.С</w:t>
            </w:r>
            <w:proofErr w:type="gramEnd"/>
            <w:r>
              <w:t>адовая д.4,5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187E31"/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1шт. 0,75куба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6E343E">
            <w:r>
              <w:t>ул</w:t>
            </w:r>
            <w:proofErr w:type="gramStart"/>
            <w:r>
              <w:t>.С</w:t>
            </w:r>
            <w:proofErr w:type="gramEnd"/>
            <w:r>
              <w:t>адовая д.</w:t>
            </w:r>
            <w:r w:rsidR="006E343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детский сад  ул</w:t>
            </w:r>
            <w:proofErr w:type="gramStart"/>
            <w:r>
              <w:t>.С</w:t>
            </w:r>
            <w:proofErr w:type="gramEnd"/>
            <w:r>
              <w:t>адовая д.</w:t>
            </w:r>
            <w:r w:rsidR="006E343E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/>
        </w:tc>
      </w:tr>
      <w:tr w:rsidR="00266A98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pPr>
              <w:jc w:val="center"/>
            </w:pPr>
            <w:r>
              <w:t>6шт.</w:t>
            </w:r>
          </w:p>
          <w:p w:rsidR="00266A98" w:rsidRDefault="00266A98" w:rsidP="00266A98">
            <w:pPr>
              <w:jc w:val="center"/>
            </w:pPr>
            <w:r>
              <w:t xml:space="preserve"> 4,5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6E343E">
            <w:pPr>
              <w:jc w:val="center"/>
            </w:pPr>
            <w:r>
              <w:t xml:space="preserve">открытая площадка </w:t>
            </w:r>
            <w:r w:rsidR="006E343E">
              <w:t>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6E343E">
            <w:r>
              <w:t>ул</w:t>
            </w:r>
            <w:proofErr w:type="gramStart"/>
            <w:r>
              <w:t>.</w:t>
            </w:r>
            <w:r w:rsidR="006E343E">
              <w:t>М</w:t>
            </w:r>
            <w:proofErr w:type="gramEnd"/>
            <w:r w:rsidR="006E343E">
              <w:t>олодежн</w:t>
            </w:r>
            <w:r>
              <w:t>ая</w:t>
            </w:r>
            <w:r w:rsidR="006E343E">
              <w:t xml:space="preserve"> д.4 за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6E343E" w:rsidP="006E343E">
            <w:r>
              <w:t>Дом культуры, ж</w:t>
            </w:r>
            <w:r w:rsidR="00266A98">
              <w:t>илые дома ул</w:t>
            </w:r>
            <w:proofErr w:type="gramStart"/>
            <w:r w:rsidR="00266A98">
              <w:t>.С</w:t>
            </w:r>
            <w:proofErr w:type="gramEnd"/>
            <w:r w:rsidR="00266A98">
              <w:t>адовая д.</w:t>
            </w:r>
            <w:r>
              <w:t>1</w:t>
            </w:r>
            <w:r w:rsidR="00266A98">
              <w:t>,</w:t>
            </w:r>
            <w:r>
              <w:t>2 Молодежная д.5,6,7,8 Центральная д.14,16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6E343E" w:rsidP="00266A98"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6E343E" w:rsidP="00266A98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8" w:rsidRDefault="00266A98" w:rsidP="00266A98"/>
        </w:tc>
      </w:tr>
      <w:tr w:rsidR="006E343E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4шт.</w:t>
            </w:r>
          </w:p>
          <w:p w:rsidR="006E343E" w:rsidRDefault="006E343E" w:rsidP="006E343E">
            <w:pPr>
              <w:jc w:val="center"/>
            </w:pPr>
            <w:r>
              <w:t xml:space="preserve"> 3,0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возле дома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олодежная д.9,10,11,12,13,14,15,16,17,18,19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/>
        </w:tc>
      </w:tr>
      <w:tr w:rsidR="006E343E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1шт.</w:t>
            </w:r>
          </w:p>
          <w:p w:rsidR="006E343E" w:rsidRDefault="006E343E" w:rsidP="006E343E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pPr>
              <w:jc w:val="center"/>
            </w:pPr>
            <w:r>
              <w:t>открытая площадка гравийная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напротив дома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3947F1">
            <w:r>
              <w:t xml:space="preserve"> жилые дома ул</w:t>
            </w:r>
            <w:proofErr w:type="gramStart"/>
            <w:r>
              <w:t>.</w:t>
            </w:r>
            <w:r w:rsidR="003947F1">
              <w:t>М</w:t>
            </w:r>
            <w:proofErr w:type="gramEnd"/>
            <w:r w:rsidR="003947F1">
              <w:t>о</w:t>
            </w:r>
            <w:r>
              <w:t>лодежная д.</w:t>
            </w:r>
            <w:r w:rsidR="003947F1">
              <w:t>2,3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3947F1" w:rsidP="006E343E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 w:rsidP="006E343E"/>
        </w:tc>
      </w:tr>
      <w:tr w:rsidR="003947F1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1шт.</w:t>
            </w:r>
          </w:p>
          <w:p w:rsidR="003947F1" w:rsidRDefault="003947F1" w:rsidP="003947F1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магазин «Андрюша»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/>
        </w:tc>
      </w:tr>
      <w:tr w:rsidR="003947F1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1шт.</w:t>
            </w:r>
          </w:p>
          <w:p w:rsidR="003947F1" w:rsidRDefault="003947F1" w:rsidP="003947F1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ул</w:t>
            </w:r>
            <w:proofErr w:type="gramStart"/>
            <w:r>
              <w:t>.Ш</w:t>
            </w:r>
            <w:proofErr w:type="gramEnd"/>
            <w:r>
              <w:t>кольная напротив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 xml:space="preserve"> жилые дома ул</w:t>
            </w:r>
            <w:proofErr w:type="gramStart"/>
            <w:r>
              <w:t>.Ш</w:t>
            </w:r>
            <w:proofErr w:type="gramEnd"/>
            <w:r>
              <w:t>кольная д.8,9,10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F1" w:rsidRDefault="003947F1" w:rsidP="003947F1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3шт.</w:t>
            </w:r>
          </w:p>
          <w:p w:rsidR="00147069" w:rsidRDefault="00147069" w:rsidP="00147069">
            <w:pPr>
              <w:jc w:val="center"/>
            </w:pPr>
            <w:r>
              <w:t xml:space="preserve"> 2,25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.Ш</w:t>
            </w:r>
            <w:proofErr w:type="gramEnd"/>
            <w:r>
              <w:t>кольная напротив дома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 xml:space="preserve"> жилые дома ул</w:t>
            </w:r>
            <w:proofErr w:type="gramStart"/>
            <w:r>
              <w:t>.Ш</w:t>
            </w:r>
            <w:proofErr w:type="gramEnd"/>
            <w:r>
              <w:t>кольная д.1,3 ул.Заречная д.4-16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1шт.</w:t>
            </w:r>
          </w:p>
          <w:p w:rsidR="00147069" w:rsidRDefault="00147069" w:rsidP="00147069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.Ш</w:t>
            </w:r>
            <w:proofErr w:type="gramEnd"/>
            <w:r>
              <w:t>кольная возле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Школа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2шт.</w:t>
            </w:r>
          </w:p>
          <w:p w:rsidR="00147069" w:rsidRDefault="00147069" w:rsidP="00147069">
            <w:pPr>
              <w:jc w:val="center"/>
            </w:pPr>
            <w:r>
              <w:lastRenderedPageBreak/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lastRenderedPageBreak/>
              <w:t xml:space="preserve">открытая </w:t>
            </w:r>
            <w:r>
              <w:lastRenderedPageBreak/>
              <w:t>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lastRenderedPageBreak/>
              <w:t>ул</w:t>
            </w:r>
            <w:proofErr w:type="gramStart"/>
            <w:r>
              <w:t>.Ш</w:t>
            </w:r>
            <w:proofErr w:type="gramEnd"/>
            <w:r>
              <w:t xml:space="preserve">кольная возле </w:t>
            </w:r>
            <w:r>
              <w:lastRenderedPageBreak/>
              <w:t>школьного стадиона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lastRenderedPageBreak/>
              <w:t xml:space="preserve">2 раза в </w:t>
            </w:r>
            <w:r>
              <w:lastRenderedPageBreak/>
              <w:t>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lastRenderedPageBreak/>
              <w:t>жилые дома ул</w:t>
            </w:r>
            <w:proofErr w:type="gramStart"/>
            <w:r>
              <w:t>.Ш</w:t>
            </w:r>
            <w:proofErr w:type="gramEnd"/>
            <w:r>
              <w:t>кольная д.12-14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5шт.</w:t>
            </w:r>
          </w:p>
          <w:p w:rsidR="00147069" w:rsidRDefault="00147069" w:rsidP="00147069">
            <w:pPr>
              <w:jc w:val="center"/>
            </w:pPr>
            <w:r>
              <w:t xml:space="preserve"> 3,75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между д.2-3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д.2-4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4шт.</w:t>
            </w:r>
          </w:p>
          <w:p w:rsidR="00147069" w:rsidRDefault="00147069" w:rsidP="00147069">
            <w:pPr>
              <w:jc w:val="center"/>
            </w:pPr>
            <w:r>
              <w:t xml:space="preserve"> 3,0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напротив д.6/2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д.6/2, ул.Центральная д.6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2шт.</w:t>
            </w:r>
          </w:p>
          <w:p w:rsidR="00147069" w:rsidRDefault="00147069" w:rsidP="00147069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напротив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147069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4шт.</w:t>
            </w:r>
          </w:p>
          <w:p w:rsidR="00147069" w:rsidRDefault="00147069" w:rsidP="00147069">
            <w:pPr>
              <w:jc w:val="center"/>
            </w:pPr>
            <w:r>
              <w:t xml:space="preserve"> 3,0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агистральная </w:t>
            </w:r>
            <w:r w:rsidR="008E269F">
              <w:t xml:space="preserve">напротив </w:t>
            </w:r>
            <w:r>
              <w:t>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8E269F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</w:t>
            </w:r>
            <w:r w:rsidR="008E269F"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8E269F" w:rsidP="00147069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9" w:rsidRDefault="00147069" w:rsidP="00147069"/>
        </w:tc>
      </w:tr>
      <w:tr w:rsidR="008E269F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4шт.</w:t>
            </w:r>
          </w:p>
          <w:p w:rsidR="008E269F" w:rsidRDefault="008E269F" w:rsidP="008E269F">
            <w:pPr>
              <w:jc w:val="center"/>
            </w:pPr>
            <w:r>
              <w:t xml:space="preserve"> 3,0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напротив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 xml:space="preserve"> жилые дома ул</w:t>
            </w:r>
            <w:proofErr w:type="gramStart"/>
            <w:r>
              <w:t>.М</w:t>
            </w:r>
            <w:proofErr w:type="gramEnd"/>
            <w:r>
              <w:t>агистральная д.9-10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/>
        </w:tc>
      </w:tr>
      <w:tr w:rsidR="008E269F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1шт.</w:t>
            </w:r>
          </w:p>
          <w:p w:rsidR="008E269F" w:rsidRDefault="008E269F" w:rsidP="008E269F">
            <w:pPr>
              <w:jc w:val="center"/>
            </w:pPr>
            <w:r>
              <w:t>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 напротив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 xml:space="preserve"> жилой дом ул</w:t>
            </w:r>
            <w:proofErr w:type="gramStart"/>
            <w:r>
              <w:t>.М</w:t>
            </w:r>
            <w:proofErr w:type="gramEnd"/>
            <w:r>
              <w:t>агистральная д.11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/>
        </w:tc>
      </w:tr>
      <w:tr w:rsidR="008E269F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2шт.</w:t>
            </w:r>
          </w:p>
          <w:p w:rsidR="008E269F" w:rsidRDefault="008E269F" w:rsidP="008E269F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ул.Н.Каменка напротив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 xml:space="preserve"> жилые дома по ул. Н.Каменка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/>
        </w:tc>
      </w:tr>
      <w:tr w:rsidR="008E269F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1шт.</w:t>
            </w:r>
          </w:p>
          <w:p w:rsidR="008E269F" w:rsidRDefault="008E269F" w:rsidP="008E269F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ул.Н.Каменка напротив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 xml:space="preserve"> жилые дома по ул. Н.Каменка №5,9,22,15,14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241C9" w:rsidP="008E269F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F" w:rsidRDefault="008E269F" w:rsidP="008E269F"/>
        </w:tc>
      </w:tr>
      <w:tr w:rsidR="001767AA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2шт.</w:t>
            </w:r>
          </w:p>
          <w:p w:rsidR="001767AA" w:rsidRDefault="001767AA" w:rsidP="001767AA">
            <w:pPr>
              <w:jc w:val="center"/>
            </w:pPr>
            <w:r>
              <w:lastRenderedPageBreak/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lastRenderedPageBreak/>
              <w:t xml:space="preserve">открытая </w:t>
            </w:r>
            <w:r>
              <w:lastRenderedPageBreak/>
              <w:t>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lastRenderedPageBreak/>
              <w:t xml:space="preserve">ул.Н.Каменка </w:t>
            </w:r>
            <w:r>
              <w:lastRenderedPageBreak/>
              <w:t>напротив д.28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lastRenderedPageBreak/>
              <w:t xml:space="preserve">2 раза в </w:t>
            </w:r>
            <w:r>
              <w:lastRenderedPageBreak/>
              <w:t>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lastRenderedPageBreak/>
              <w:t xml:space="preserve"> жилые дома по ул. Н.Каменка </w:t>
            </w:r>
            <w:r>
              <w:lastRenderedPageBreak/>
              <w:t>№13,17,24,26,26-а,19,34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/>
        </w:tc>
      </w:tr>
      <w:tr w:rsidR="001767AA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1шт.</w:t>
            </w:r>
          </w:p>
          <w:p w:rsidR="001767AA" w:rsidRDefault="001767AA" w:rsidP="001767AA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ул.Н.Каменка напротив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 xml:space="preserve"> жилые дома по ул. Н.Каменка №38,32,30,50,27,42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/>
        </w:tc>
      </w:tr>
      <w:tr w:rsidR="001767AA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д. Каменка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1шт.</w:t>
            </w:r>
          </w:p>
          <w:p w:rsidR="001767AA" w:rsidRDefault="001767AA" w:rsidP="001767AA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ул.Н.Каменка напротив д.58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 xml:space="preserve"> жилые дома по ул. Н.Каменка №29,31,56,58,60,62,54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AA" w:rsidRDefault="001767AA" w:rsidP="001767AA">
            <w:pPr>
              <w:jc w:val="center"/>
            </w:pPr>
          </w:p>
        </w:tc>
      </w:tr>
      <w:tr w:rsidR="0079573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д. Витязи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1шт.</w:t>
            </w:r>
          </w:p>
          <w:p w:rsidR="00795733" w:rsidRDefault="00795733" w:rsidP="00795733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ул</w:t>
            </w:r>
            <w:proofErr w:type="gramStart"/>
            <w:r>
              <w:t>.Р</w:t>
            </w:r>
            <w:proofErr w:type="gramEnd"/>
            <w:r>
              <w:t>одниковая возле дома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 xml:space="preserve"> жилые дома по ул. </w:t>
            </w:r>
            <w:proofErr w:type="gramStart"/>
            <w:r>
              <w:t>Родниковая</w:t>
            </w:r>
            <w:proofErr w:type="gramEnd"/>
            <w:r>
              <w:t xml:space="preserve"> №31,29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</w:p>
        </w:tc>
      </w:tr>
      <w:tr w:rsidR="0079573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д. Витязи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03600E" w:rsidP="00795733">
            <w:pPr>
              <w:jc w:val="center"/>
            </w:pPr>
            <w:r>
              <w:t>2</w:t>
            </w:r>
            <w:r w:rsidR="00795733">
              <w:t>шт.</w:t>
            </w:r>
          </w:p>
          <w:p w:rsidR="00795733" w:rsidRDefault="0003600E" w:rsidP="0003600E">
            <w:pPr>
              <w:jc w:val="center"/>
            </w:pPr>
            <w:r>
              <w:t xml:space="preserve"> 1,5 </w:t>
            </w:r>
            <w:r w:rsidR="00795733">
              <w:t>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03600E">
            <w:r>
              <w:t>ул</w:t>
            </w:r>
            <w:proofErr w:type="gramStart"/>
            <w:r>
              <w:t>.Р</w:t>
            </w:r>
            <w:proofErr w:type="gramEnd"/>
            <w:r>
              <w:t>одниковая возле дома №2</w:t>
            </w:r>
            <w:r w:rsidR="0003600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03600E">
            <w:r>
              <w:t xml:space="preserve"> жилые дома по ул. </w:t>
            </w:r>
            <w:proofErr w:type="gramStart"/>
            <w:r>
              <w:t>Родниковая</w:t>
            </w:r>
            <w:proofErr w:type="gramEnd"/>
            <w:r>
              <w:t xml:space="preserve"> №</w:t>
            </w:r>
            <w:r w:rsidR="0003600E">
              <w:t>41,39,37,35,33,28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03600E" w:rsidP="00795733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33" w:rsidRDefault="00795733" w:rsidP="00795733">
            <w:pPr>
              <w:jc w:val="center"/>
            </w:pPr>
          </w:p>
        </w:tc>
      </w:tr>
      <w:tr w:rsidR="0003600E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д. Витязи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2шт.</w:t>
            </w:r>
          </w:p>
          <w:p w:rsidR="0003600E" w:rsidRDefault="0003600E" w:rsidP="0003600E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ул</w:t>
            </w:r>
            <w:proofErr w:type="gramStart"/>
            <w:r>
              <w:t>.Р</w:t>
            </w:r>
            <w:proofErr w:type="gramEnd"/>
            <w:r>
              <w:t>одниковая возле дома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 xml:space="preserve"> жилые дома по ул. </w:t>
            </w:r>
            <w:proofErr w:type="gramStart"/>
            <w:r>
              <w:t>Родниковая</w:t>
            </w:r>
            <w:proofErr w:type="gramEnd"/>
            <w:r>
              <w:t xml:space="preserve"> №17,15,13,21,16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</w:p>
        </w:tc>
      </w:tr>
      <w:tr w:rsidR="0003600E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д. Витязи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1шт.</w:t>
            </w:r>
          </w:p>
          <w:p w:rsidR="0003600E" w:rsidRDefault="0003600E" w:rsidP="0003600E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ул</w:t>
            </w:r>
            <w:proofErr w:type="gramStart"/>
            <w:r>
              <w:t>.Р</w:t>
            </w:r>
            <w:proofErr w:type="gramEnd"/>
            <w:r>
              <w:t>одниковая возле дома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 xml:space="preserve"> жилые дома по ул. </w:t>
            </w:r>
            <w:proofErr w:type="gramStart"/>
            <w:r>
              <w:t>Родниковая</w:t>
            </w:r>
            <w:proofErr w:type="gramEnd"/>
            <w:r>
              <w:t xml:space="preserve"> №2,7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E" w:rsidRDefault="0003600E" w:rsidP="0003600E">
            <w:pPr>
              <w:jc w:val="center"/>
            </w:pPr>
          </w:p>
        </w:tc>
      </w:tr>
      <w:tr w:rsidR="00B35C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  <w:r>
              <w:t xml:space="preserve">д. </w:t>
            </w:r>
            <w:proofErr w:type="spellStart"/>
            <w:r>
              <w:t>Смогири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  <w:r>
              <w:t>1шт.</w:t>
            </w:r>
          </w:p>
          <w:p w:rsidR="00B35C83" w:rsidRDefault="00B35C83" w:rsidP="00B35C83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>ул</w:t>
            </w:r>
            <w:proofErr w:type="gramStart"/>
            <w:r>
              <w:t>.Н</w:t>
            </w:r>
            <w:proofErr w:type="gramEnd"/>
            <w:r>
              <w:t>икольская напротив дома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 xml:space="preserve"> жилые дома по ул. Никольская №8,9,10,14,16,18,20,11,13,19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83" w:rsidRDefault="00B35C83" w:rsidP="00B35C83">
            <w:pPr>
              <w:jc w:val="center"/>
            </w:pPr>
          </w:p>
        </w:tc>
      </w:tr>
      <w:tr w:rsidR="001179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д. </w:t>
            </w:r>
            <w:proofErr w:type="spellStart"/>
            <w:r>
              <w:t>Смогири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2шт.</w:t>
            </w:r>
          </w:p>
          <w:p w:rsidR="00117983" w:rsidRDefault="00117983" w:rsidP="00117983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открытая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ул</w:t>
            </w:r>
            <w:proofErr w:type="gramStart"/>
            <w:r>
              <w:t>.М</w:t>
            </w:r>
            <w:proofErr w:type="gramEnd"/>
            <w:r>
              <w:t>осковская дом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 xml:space="preserve"> жилой дом по ул. </w:t>
            </w:r>
            <w:proofErr w:type="gramStart"/>
            <w:r>
              <w:t>Московская</w:t>
            </w:r>
            <w:proofErr w:type="gramEnd"/>
            <w:r>
              <w:t xml:space="preserve"> №12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</w:tr>
      <w:tr w:rsidR="001179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д. </w:t>
            </w:r>
            <w:proofErr w:type="spellStart"/>
            <w:r>
              <w:t>Замощье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2шт.</w:t>
            </w:r>
          </w:p>
          <w:p w:rsidR="00117983" w:rsidRDefault="00117983" w:rsidP="00117983">
            <w:pPr>
              <w:jc w:val="center"/>
            </w:pPr>
            <w:r>
              <w:t xml:space="preserve"> 1,5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открытая площадка </w:t>
            </w:r>
            <w:r>
              <w:lastRenderedPageBreak/>
              <w:t>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lastRenderedPageBreak/>
              <w:t>ул</w:t>
            </w:r>
            <w:proofErr w:type="gramStart"/>
            <w:r>
              <w:t>.О</w:t>
            </w:r>
            <w:proofErr w:type="gramEnd"/>
            <w:r>
              <w:t>зерная около дома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 xml:space="preserve"> жилые дома по ул. </w:t>
            </w:r>
            <w:proofErr w:type="gramStart"/>
            <w:r>
              <w:t>Озерная</w:t>
            </w:r>
            <w:proofErr w:type="gramEnd"/>
            <w:r>
              <w:t xml:space="preserve"> №4,7,10,11,12,13,19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</w:tr>
      <w:tr w:rsidR="001179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д. </w:t>
            </w:r>
            <w:proofErr w:type="spellStart"/>
            <w:r>
              <w:t>Замощье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1шт.</w:t>
            </w:r>
          </w:p>
          <w:p w:rsidR="00117983" w:rsidRDefault="00117983" w:rsidP="00117983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открытая площадка грунтовая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ул</w:t>
            </w:r>
            <w:proofErr w:type="gramStart"/>
            <w:r>
              <w:t>.О</w:t>
            </w:r>
            <w:proofErr w:type="gramEnd"/>
            <w:r>
              <w:t>зерная напротив дома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 xml:space="preserve"> жилые дома по ул. </w:t>
            </w:r>
            <w:proofErr w:type="gramStart"/>
            <w:r>
              <w:t>Озерная</w:t>
            </w:r>
            <w:proofErr w:type="gramEnd"/>
            <w:r>
              <w:t xml:space="preserve"> №23,24,25,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</w:tr>
      <w:tr w:rsidR="00117983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 xml:space="preserve">д. </w:t>
            </w:r>
            <w:proofErr w:type="spellStart"/>
            <w:r>
              <w:t>Лисичино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1шт.</w:t>
            </w:r>
          </w:p>
          <w:p w:rsidR="00117983" w:rsidRDefault="00117983" w:rsidP="00117983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  <w:r>
              <w:t>открытая 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ул</w:t>
            </w:r>
            <w:proofErr w:type="gramStart"/>
            <w:r>
              <w:t>.Д</w:t>
            </w:r>
            <w:proofErr w:type="gramEnd"/>
            <w:r>
              <w:t>орожная напротив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 xml:space="preserve"> жилые дома по ул. </w:t>
            </w:r>
            <w:proofErr w:type="gramStart"/>
            <w:r>
              <w:t>Дорожная</w:t>
            </w:r>
            <w:proofErr w:type="gramEnd"/>
            <w:r>
              <w:t xml:space="preserve"> №</w:t>
            </w:r>
            <w:r w:rsidR="00D13F16">
              <w:t>1,3,4,6,9,10,12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3" w:rsidRDefault="00117983" w:rsidP="00117983">
            <w:pPr>
              <w:jc w:val="center"/>
            </w:pPr>
          </w:p>
        </w:tc>
      </w:tr>
      <w:tr w:rsidR="00D13F16" w:rsidTr="0011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  <w:r>
              <w:t xml:space="preserve">д. </w:t>
            </w:r>
            <w:proofErr w:type="spellStart"/>
            <w:r>
              <w:t>Лисичино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  <w:r>
              <w:t>1шт.</w:t>
            </w:r>
          </w:p>
          <w:p w:rsidR="00D13F16" w:rsidRDefault="00D13F16" w:rsidP="00D13F16">
            <w:pPr>
              <w:jc w:val="center"/>
            </w:pPr>
            <w:r>
              <w:t xml:space="preserve"> 0,75 куба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  <w:r>
              <w:t>открытая  площадка с твердым покрытием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>ул</w:t>
            </w:r>
            <w:proofErr w:type="gramStart"/>
            <w:r>
              <w:t>.Р</w:t>
            </w:r>
            <w:proofErr w:type="gramEnd"/>
            <w:r>
              <w:t>ечная напротив дома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>2 раза в месяц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 xml:space="preserve"> жилые дома по ул. </w:t>
            </w:r>
            <w:proofErr w:type="gramStart"/>
            <w:r>
              <w:t>Речной</w:t>
            </w:r>
            <w:proofErr w:type="gramEnd"/>
            <w:r>
              <w:t xml:space="preserve"> №1,13,19,23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16" w:rsidRDefault="00D13F16" w:rsidP="00D13F16">
            <w:pPr>
              <w:jc w:val="center"/>
            </w:pPr>
          </w:p>
        </w:tc>
      </w:tr>
    </w:tbl>
    <w:p w:rsidR="00755509" w:rsidRDefault="00FC4CC0" w:rsidP="00755509">
      <w:r>
        <w:br w:type="textWrapping" w:clear="all"/>
      </w:r>
    </w:p>
    <w:p w:rsidR="00755509" w:rsidRPr="005448C3" w:rsidRDefault="00755509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55509" w:rsidRPr="005448C3" w:rsidSect="00C249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4F" w:rsidRDefault="0092604F" w:rsidP="00D8670D">
      <w:pPr>
        <w:spacing w:after="0" w:line="240" w:lineRule="auto"/>
      </w:pPr>
      <w:r>
        <w:separator/>
      </w:r>
    </w:p>
  </w:endnote>
  <w:endnote w:type="continuationSeparator" w:id="0">
    <w:p w:rsidR="0092604F" w:rsidRDefault="0092604F" w:rsidP="00D8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4F" w:rsidRDefault="0092604F" w:rsidP="00D8670D">
      <w:pPr>
        <w:spacing w:after="0" w:line="240" w:lineRule="auto"/>
      </w:pPr>
      <w:r>
        <w:separator/>
      </w:r>
    </w:p>
  </w:footnote>
  <w:footnote w:type="continuationSeparator" w:id="0">
    <w:p w:rsidR="0092604F" w:rsidRDefault="0092604F" w:rsidP="00D8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D6"/>
    <w:rsid w:val="00013DBD"/>
    <w:rsid w:val="0003600E"/>
    <w:rsid w:val="00067AAD"/>
    <w:rsid w:val="000857B3"/>
    <w:rsid w:val="000E07D7"/>
    <w:rsid w:val="00107E4E"/>
    <w:rsid w:val="00117983"/>
    <w:rsid w:val="001418B9"/>
    <w:rsid w:val="00147069"/>
    <w:rsid w:val="001767AA"/>
    <w:rsid w:val="00187E31"/>
    <w:rsid w:val="001E1CC0"/>
    <w:rsid w:val="00261677"/>
    <w:rsid w:val="00266A98"/>
    <w:rsid w:val="0027086C"/>
    <w:rsid w:val="002B64B0"/>
    <w:rsid w:val="0038716A"/>
    <w:rsid w:val="003947F1"/>
    <w:rsid w:val="003B21E5"/>
    <w:rsid w:val="003C6ED5"/>
    <w:rsid w:val="00412F18"/>
    <w:rsid w:val="004153A1"/>
    <w:rsid w:val="00456A6C"/>
    <w:rsid w:val="00492CD0"/>
    <w:rsid w:val="004B1892"/>
    <w:rsid w:val="004D19F4"/>
    <w:rsid w:val="004D768D"/>
    <w:rsid w:val="005448C3"/>
    <w:rsid w:val="0056551A"/>
    <w:rsid w:val="00565F65"/>
    <w:rsid w:val="0058116A"/>
    <w:rsid w:val="0058218F"/>
    <w:rsid w:val="00631351"/>
    <w:rsid w:val="00632069"/>
    <w:rsid w:val="00664332"/>
    <w:rsid w:val="006E226D"/>
    <w:rsid w:val="006E343E"/>
    <w:rsid w:val="006F22A8"/>
    <w:rsid w:val="007505F1"/>
    <w:rsid w:val="00755509"/>
    <w:rsid w:val="007733E8"/>
    <w:rsid w:val="00795733"/>
    <w:rsid w:val="007C5C8A"/>
    <w:rsid w:val="007D3DC0"/>
    <w:rsid w:val="008241C9"/>
    <w:rsid w:val="00857744"/>
    <w:rsid w:val="008971B4"/>
    <w:rsid w:val="008C4200"/>
    <w:rsid w:val="008C770B"/>
    <w:rsid w:val="008E269F"/>
    <w:rsid w:val="00913DA9"/>
    <w:rsid w:val="0092604F"/>
    <w:rsid w:val="009C074E"/>
    <w:rsid w:val="00A10DF6"/>
    <w:rsid w:val="00A16116"/>
    <w:rsid w:val="00A23482"/>
    <w:rsid w:val="00A66CD6"/>
    <w:rsid w:val="00AD0878"/>
    <w:rsid w:val="00B001BD"/>
    <w:rsid w:val="00B17272"/>
    <w:rsid w:val="00B3204A"/>
    <w:rsid w:val="00B35C83"/>
    <w:rsid w:val="00B567F4"/>
    <w:rsid w:val="00B87CA4"/>
    <w:rsid w:val="00BC3888"/>
    <w:rsid w:val="00BF1CFE"/>
    <w:rsid w:val="00C04A2D"/>
    <w:rsid w:val="00C249DF"/>
    <w:rsid w:val="00C34BD6"/>
    <w:rsid w:val="00C43E11"/>
    <w:rsid w:val="00C52979"/>
    <w:rsid w:val="00C544FD"/>
    <w:rsid w:val="00C702C9"/>
    <w:rsid w:val="00CC3292"/>
    <w:rsid w:val="00CE14B3"/>
    <w:rsid w:val="00D0146B"/>
    <w:rsid w:val="00D114A6"/>
    <w:rsid w:val="00D13F16"/>
    <w:rsid w:val="00D25E4D"/>
    <w:rsid w:val="00D3021F"/>
    <w:rsid w:val="00D37EE4"/>
    <w:rsid w:val="00D73CAD"/>
    <w:rsid w:val="00D8670D"/>
    <w:rsid w:val="00D952D1"/>
    <w:rsid w:val="00DF51FB"/>
    <w:rsid w:val="00E00A34"/>
    <w:rsid w:val="00E01FDF"/>
    <w:rsid w:val="00E06D81"/>
    <w:rsid w:val="00E1182F"/>
    <w:rsid w:val="00E81FB1"/>
    <w:rsid w:val="00EA189C"/>
    <w:rsid w:val="00ED2446"/>
    <w:rsid w:val="00ED6E0C"/>
    <w:rsid w:val="00F45EDF"/>
    <w:rsid w:val="00F5781B"/>
    <w:rsid w:val="00F61FB2"/>
    <w:rsid w:val="00F62EDA"/>
    <w:rsid w:val="00FC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70D"/>
  </w:style>
  <w:style w:type="paragraph" w:styleId="a6">
    <w:name w:val="footer"/>
    <w:basedOn w:val="a"/>
    <w:link w:val="a7"/>
    <w:uiPriority w:val="99"/>
    <w:semiHidden/>
    <w:unhideWhenUsed/>
    <w:rsid w:val="00D8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Ушкова Наталья Михайловна</dc:creator>
  <cp:lastModifiedBy>777</cp:lastModifiedBy>
  <cp:revision>29</cp:revision>
  <cp:lastPrinted>2016-04-14T12:44:00Z</cp:lastPrinted>
  <dcterms:created xsi:type="dcterms:W3CDTF">2016-04-12T07:56:00Z</dcterms:created>
  <dcterms:modified xsi:type="dcterms:W3CDTF">2020-10-28T09:08:00Z</dcterms:modified>
</cp:coreProperties>
</file>