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53F41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003BC" w:rsidRPr="00152A0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FB70E6">
        <w:rPr>
          <w:rFonts w:ascii="Times New Roman" w:hAnsi="Times New Roman" w:cs="Times New Roman"/>
          <w:b/>
          <w:sz w:val="28"/>
          <w:szCs w:val="28"/>
        </w:rPr>
        <w:t>26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EC35AD">
        <w:rPr>
          <w:rFonts w:ascii="Times New Roman" w:hAnsi="Times New Roman" w:cs="Times New Roman"/>
          <w:b/>
          <w:sz w:val="28"/>
          <w:szCs w:val="28"/>
        </w:rPr>
        <w:t>дека</w:t>
      </w:r>
      <w:r w:rsidR="007B7FB7">
        <w:rPr>
          <w:rFonts w:ascii="Times New Roman" w:hAnsi="Times New Roman" w:cs="Times New Roman"/>
          <w:b/>
          <w:sz w:val="28"/>
          <w:szCs w:val="28"/>
        </w:rPr>
        <w:t>бря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20</w:t>
      </w:r>
      <w:r w:rsidR="00F22C2C">
        <w:rPr>
          <w:rFonts w:ascii="Times New Roman" w:hAnsi="Times New Roman" w:cs="Times New Roman"/>
          <w:b/>
          <w:sz w:val="28"/>
          <w:szCs w:val="28"/>
        </w:rPr>
        <w:t>2</w:t>
      </w:r>
      <w:r w:rsidR="00FB70E6">
        <w:rPr>
          <w:rFonts w:ascii="Times New Roman" w:hAnsi="Times New Roman" w:cs="Times New Roman"/>
          <w:b/>
          <w:sz w:val="28"/>
          <w:szCs w:val="28"/>
        </w:rPr>
        <w:t>2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FB70E6">
        <w:rPr>
          <w:rFonts w:ascii="Times New Roman" w:hAnsi="Times New Roman" w:cs="Times New Roman"/>
          <w:b/>
          <w:sz w:val="28"/>
          <w:szCs w:val="28"/>
        </w:rPr>
        <w:t>66</w:t>
      </w:r>
      <w:r w:rsidR="00453F41">
        <w:rPr>
          <w:rFonts w:ascii="Times New Roman" w:hAnsi="Times New Roman" w:cs="Times New Roman"/>
          <w:b/>
          <w:sz w:val="28"/>
          <w:szCs w:val="28"/>
        </w:rPr>
        <w:t>-р</w:t>
      </w:r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22C2C" w:rsidRPr="00C03DBB" w:rsidRDefault="007B7FB7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453F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администраторе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3F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поступлений</w:t>
            </w:r>
          </w:p>
          <w:p w:rsidR="00F22C2C" w:rsidRDefault="008C1536" w:rsidP="00382314">
            <w:pPr>
              <w:tabs>
                <w:tab w:val="left" w:pos="9639"/>
                <w:tab w:val="left" w:pos="978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53F4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  <w:p w:rsidR="00F22C2C" w:rsidRDefault="00F22C2C" w:rsidP="00F22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C2C" w:rsidRPr="00152A0B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C2C" w:rsidRDefault="007B7FB7" w:rsidP="0045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160.1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 xml:space="preserve"> ч.3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</w:t>
      </w:r>
      <w:r w:rsidR="00F22C2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C2C">
        <w:rPr>
          <w:rFonts w:ascii="Times New Roman" w:eastAsia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F22C2C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F22C2C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B70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>6.12.202</w:t>
      </w:r>
      <w:r w:rsidR="00FB70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B70E6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453F4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бюджета Каменского сельского поселения </w:t>
      </w:r>
      <w:proofErr w:type="spellStart"/>
      <w:r w:rsidR="00453F41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453F41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</w:t>
      </w:r>
      <w:r w:rsidR="00F22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3BC" w:rsidRPr="00152A0B" w:rsidRDefault="004003BC" w:rsidP="00382314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C2C" w:rsidRPr="00400BCC" w:rsidRDefault="00453F41" w:rsidP="00400BC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CC">
        <w:rPr>
          <w:rFonts w:ascii="Times New Roman" w:eastAsia="Times New Roman" w:hAnsi="Times New Roman" w:cs="Times New Roman"/>
          <w:sz w:val="28"/>
          <w:szCs w:val="28"/>
        </w:rPr>
        <w:t xml:space="preserve">Главному администратору поступлений в бюджет муниципального образования Каменского сельского поселения </w:t>
      </w:r>
      <w:proofErr w:type="spellStart"/>
      <w:r w:rsidRPr="00400BCC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400BCC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лице </w:t>
      </w:r>
      <w:r w:rsidR="00400BCC" w:rsidRPr="00400BC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B7FB7" w:rsidRPr="00400BC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B7FB7" w:rsidRPr="00400BCC"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7B7FB7" w:rsidRPr="00400BCC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7B7FB7" w:rsidRPr="00400BCC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400BCC">
        <w:rPr>
          <w:rFonts w:ascii="Times New Roman" w:eastAsia="Times New Roman" w:hAnsi="Times New Roman" w:cs="Times New Roman"/>
          <w:sz w:val="28"/>
          <w:szCs w:val="28"/>
        </w:rPr>
        <w:t xml:space="preserve"> приступить с 01.01.202</w:t>
      </w:r>
      <w:r w:rsidR="00FB70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1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BCC">
        <w:rPr>
          <w:rFonts w:ascii="Times New Roman" w:eastAsia="Times New Roman" w:hAnsi="Times New Roman" w:cs="Times New Roman"/>
          <w:sz w:val="28"/>
          <w:szCs w:val="28"/>
        </w:rPr>
        <w:t>года к выполнению функций администратора поступлений в бюджет</w:t>
      </w:r>
      <w:r w:rsidR="001A4C50">
        <w:rPr>
          <w:rFonts w:ascii="Times New Roman" w:eastAsia="Times New Roman" w:hAnsi="Times New Roman" w:cs="Times New Roman"/>
          <w:sz w:val="28"/>
          <w:szCs w:val="28"/>
        </w:rPr>
        <w:t xml:space="preserve"> Каменского</w:t>
      </w:r>
      <w:r w:rsidR="00400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администрированием следующих кодов бюджетной классификации:</w:t>
      </w:r>
      <w:r w:rsidR="007B7FB7" w:rsidRPr="00400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B67" w:rsidRPr="00981E37" w:rsidRDefault="00244B67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378"/>
      </w:tblGrid>
      <w:tr w:rsidR="002430D4" w:rsidRPr="00E15D70" w:rsidTr="00335816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являющегося главным распорядителем средств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источника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430D4" w:rsidRPr="00E15D70" w:rsidTr="00335816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лавного</w:t>
            </w:r>
          </w:p>
          <w:p w:rsidR="002430D4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оходов бюджета</w:t>
            </w:r>
          </w:p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16" w:rsidRPr="00E15D70" w:rsidTr="00981E3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Кардымовского</w:t>
            </w:r>
            <w:proofErr w:type="spellEnd"/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35816" w:rsidRPr="00E15D70" w:rsidTr="00335816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1 11 05025 10 0010 120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2B24" w:rsidRPr="00E15D70" w:rsidTr="00292B24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DC471A" w:rsidRDefault="00292B24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1 11 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5 10 00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DC471A" w:rsidRDefault="00B76323" w:rsidP="009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35AD" w:rsidRPr="00E15D70" w:rsidTr="00292B24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1 11 05035 10 0010 120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AD" w:rsidRPr="002D44F1" w:rsidRDefault="00EC35AD" w:rsidP="0098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134E0D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7106BC" w:rsidRDefault="001845A9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bookmarkStart w:id="0" w:name="_GoBack"/>
            <w:bookmarkEnd w:id="0"/>
          </w:p>
        </w:tc>
      </w:tr>
      <w:tr w:rsidR="00335816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A97AC2" w:rsidRDefault="00335816" w:rsidP="002071A3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A97AC2" w:rsidRDefault="00335816" w:rsidP="002071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Каменского сельского поселения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323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Default="00B76323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Default="00B76323" w:rsidP="0093396D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2 18 60010 10 0000 150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3" w:rsidRPr="00051509" w:rsidRDefault="00B76323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323" w:rsidRPr="00E15D70" w:rsidTr="003358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Pr="00E15D70" w:rsidRDefault="00B76323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Pr="00E15D70" w:rsidRDefault="00B76323" w:rsidP="002071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3" w:rsidRPr="00E15D70" w:rsidRDefault="00B76323" w:rsidP="00A9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30D4" w:rsidRPr="002430D4" w:rsidRDefault="002430D4" w:rsidP="002430D4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3BD" w:rsidRPr="00981E37" w:rsidRDefault="001713BD" w:rsidP="001713B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37">
        <w:rPr>
          <w:rFonts w:ascii="Times New Roman" w:hAnsi="Times New Roman" w:cs="Times New Roman"/>
          <w:bCs/>
          <w:sz w:val="28"/>
          <w:szCs w:val="28"/>
        </w:rPr>
        <w:t>2</w:t>
      </w:r>
      <w:r w:rsidRPr="00981E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 поступлений принимает решение об уточнении невыясненных платежей, зачисляемых в федеральный бюджет в связи с отсутствием или неверным указанием значения кода ОКТМО в расчетном документе и (или)</w:t>
      </w:r>
      <w:r w:rsidRPr="00981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указанием в расчетном документе значения ИНН и КПП несуществующего получателя - администратора поступлений в бюджет, а также невыясненных поступлений, зачисляемых в бюджет Каменского сельского поселения. </w:t>
      </w:r>
    </w:p>
    <w:p w:rsidR="001713BD" w:rsidRPr="00152A0B" w:rsidRDefault="001713BD" w:rsidP="001713BD">
      <w:pPr>
        <w:tabs>
          <w:tab w:val="left" w:pos="525"/>
          <w:tab w:val="left" w:pos="9720"/>
        </w:tabs>
        <w:spacing w:after="0" w:line="240" w:lineRule="auto"/>
        <w:ind w:left="-180" w:right="-1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2A0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152A0B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0F7C2E" w:rsidRPr="00152A0B" w:rsidRDefault="000F7C2E" w:rsidP="000F7C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proofErr w:type="spellStart"/>
      <w:r w:rsidRPr="00152A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52A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7C2E" w:rsidRPr="00152A0B" w:rsidRDefault="000F7C2E" w:rsidP="000F7C2E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В.П.Шевелева</w:t>
      </w:r>
    </w:p>
    <w:p w:rsidR="000F7C2E" w:rsidRDefault="000F7C2E" w:rsidP="000F7C2E"/>
    <w:p w:rsidR="000F7C2E" w:rsidRDefault="000F7C2E"/>
    <w:sectPr w:rsidR="000F7C2E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BC"/>
    <w:rsid w:val="000F7C2E"/>
    <w:rsid w:val="001713BD"/>
    <w:rsid w:val="00172949"/>
    <w:rsid w:val="001845A9"/>
    <w:rsid w:val="001A4C50"/>
    <w:rsid w:val="001B4535"/>
    <w:rsid w:val="002430D4"/>
    <w:rsid w:val="00244B67"/>
    <w:rsid w:val="00292B24"/>
    <w:rsid w:val="00335816"/>
    <w:rsid w:val="003506B7"/>
    <w:rsid w:val="003606EC"/>
    <w:rsid w:val="00382314"/>
    <w:rsid w:val="004003BC"/>
    <w:rsid w:val="00400BCC"/>
    <w:rsid w:val="00441688"/>
    <w:rsid w:val="00453F41"/>
    <w:rsid w:val="004776BB"/>
    <w:rsid w:val="00520FC0"/>
    <w:rsid w:val="00606EEF"/>
    <w:rsid w:val="0067705C"/>
    <w:rsid w:val="00713FBF"/>
    <w:rsid w:val="007800AA"/>
    <w:rsid w:val="007B7FB7"/>
    <w:rsid w:val="008079F0"/>
    <w:rsid w:val="008548EE"/>
    <w:rsid w:val="008C1536"/>
    <w:rsid w:val="0093396D"/>
    <w:rsid w:val="00981E37"/>
    <w:rsid w:val="009C7071"/>
    <w:rsid w:val="00A35AD4"/>
    <w:rsid w:val="00AE7A37"/>
    <w:rsid w:val="00B63F05"/>
    <w:rsid w:val="00B76323"/>
    <w:rsid w:val="00C031D1"/>
    <w:rsid w:val="00C70DC3"/>
    <w:rsid w:val="00C92D83"/>
    <w:rsid w:val="00E11C12"/>
    <w:rsid w:val="00EC35AD"/>
    <w:rsid w:val="00F22C2C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19</cp:revision>
  <cp:lastPrinted>2022-12-27T08:54:00Z</cp:lastPrinted>
  <dcterms:created xsi:type="dcterms:W3CDTF">2018-12-20T17:41:00Z</dcterms:created>
  <dcterms:modified xsi:type="dcterms:W3CDTF">2022-12-29T12:02:00Z</dcterms:modified>
</cp:coreProperties>
</file>