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3A" w:rsidRPr="00AC12B1" w:rsidRDefault="0007343A" w:rsidP="0007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43A" w:rsidRPr="00AC12B1" w:rsidRDefault="0007343A" w:rsidP="0007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43A" w:rsidRPr="00AC12B1" w:rsidRDefault="0007343A" w:rsidP="0007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2B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-414655</wp:posOffset>
            </wp:positionV>
            <wp:extent cx="699770" cy="800100"/>
            <wp:effectExtent l="19050" t="0" r="5080" b="0"/>
            <wp:wrapNone/>
            <wp:docPr id="12" name="Рисунок 1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43A" w:rsidRPr="00AC12B1" w:rsidRDefault="0007343A" w:rsidP="0007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43A" w:rsidRPr="00AC12B1" w:rsidRDefault="0007343A" w:rsidP="0007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2B1">
        <w:rPr>
          <w:rFonts w:ascii="Times New Roman" w:hAnsi="Times New Roman" w:cs="Times New Roman"/>
          <w:b/>
          <w:sz w:val="28"/>
          <w:szCs w:val="28"/>
        </w:rPr>
        <w:t>СОВЕТ ДЕПУТАТОВ КАМЕНСКОГО СЕЛЬСКОГО ПОСЕЛЕНИЯ</w:t>
      </w:r>
    </w:p>
    <w:p w:rsidR="0007343A" w:rsidRPr="00AC12B1" w:rsidRDefault="0007343A" w:rsidP="0007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2B1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07343A" w:rsidRPr="00AC12B1" w:rsidRDefault="0007343A" w:rsidP="0007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43A" w:rsidRPr="00AC12B1" w:rsidRDefault="0007343A" w:rsidP="0007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2B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7343A" w:rsidRPr="00AC12B1" w:rsidRDefault="0007343A" w:rsidP="0007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43A" w:rsidRPr="00AC12B1" w:rsidRDefault="0007343A" w:rsidP="0007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43A" w:rsidRPr="00AC12B1" w:rsidRDefault="0010444F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2B1">
        <w:rPr>
          <w:rFonts w:ascii="Times New Roman" w:hAnsi="Times New Roman" w:cs="Times New Roman"/>
          <w:sz w:val="28"/>
          <w:szCs w:val="28"/>
        </w:rPr>
        <w:t xml:space="preserve">от  </w:t>
      </w:r>
      <w:r w:rsidR="00AF1C34">
        <w:rPr>
          <w:rFonts w:ascii="Times New Roman" w:hAnsi="Times New Roman" w:cs="Times New Roman"/>
          <w:sz w:val="28"/>
          <w:szCs w:val="28"/>
        </w:rPr>
        <w:t>25</w:t>
      </w:r>
      <w:r w:rsidRPr="00AC12B1">
        <w:rPr>
          <w:rFonts w:ascii="Times New Roman" w:hAnsi="Times New Roman" w:cs="Times New Roman"/>
          <w:sz w:val="28"/>
          <w:szCs w:val="28"/>
        </w:rPr>
        <w:t xml:space="preserve">   мая  </w:t>
      </w:r>
      <w:r w:rsidR="0070214C">
        <w:rPr>
          <w:rFonts w:ascii="Times New Roman" w:hAnsi="Times New Roman" w:cs="Times New Roman"/>
          <w:sz w:val="28"/>
          <w:szCs w:val="28"/>
        </w:rPr>
        <w:t>20</w:t>
      </w:r>
      <w:r w:rsidR="00727C92">
        <w:rPr>
          <w:rFonts w:ascii="Times New Roman" w:hAnsi="Times New Roman" w:cs="Times New Roman"/>
          <w:sz w:val="28"/>
          <w:szCs w:val="28"/>
        </w:rPr>
        <w:t>23</w:t>
      </w:r>
      <w:r w:rsidR="00B378B7" w:rsidRPr="00AC12B1">
        <w:rPr>
          <w:rFonts w:ascii="Times New Roman" w:hAnsi="Times New Roman" w:cs="Times New Roman"/>
          <w:sz w:val="28"/>
          <w:szCs w:val="28"/>
        </w:rPr>
        <w:t xml:space="preserve">г                 </w:t>
      </w:r>
      <w:r w:rsidR="0007343A" w:rsidRPr="00AC12B1">
        <w:rPr>
          <w:rFonts w:ascii="Times New Roman" w:hAnsi="Times New Roman" w:cs="Times New Roman"/>
          <w:sz w:val="28"/>
          <w:szCs w:val="28"/>
        </w:rPr>
        <w:t xml:space="preserve">  </w:t>
      </w:r>
      <w:r w:rsidR="00727C9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7343A" w:rsidRPr="00AC12B1">
        <w:rPr>
          <w:rFonts w:ascii="Times New Roman" w:hAnsi="Times New Roman" w:cs="Times New Roman"/>
          <w:sz w:val="28"/>
          <w:szCs w:val="28"/>
        </w:rPr>
        <w:t>№</w:t>
      </w:r>
      <w:r w:rsidR="00727C92">
        <w:rPr>
          <w:rFonts w:ascii="Times New Roman" w:hAnsi="Times New Roman" w:cs="Times New Roman"/>
          <w:sz w:val="28"/>
          <w:szCs w:val="28"/>
        </w:rPr>
        <w:t xml:space="preserve"> </w:t>
      </w:r>
      <w:r w:rsidRPr="00AC12B1">
        <w:rPr>
          <w:rFonts w:ascii="Times New Roman" w:hAnsi="Times New Roman" w:cs="Times New Roman"/>
          <w:sz w:val="28"/>
          <w:szCs w:val="28"/>
        </w:rPr>
        <w:t xml:space="preserve"> </w:t>
      </w:r>
      <w:r w:rsidR="00AF1C34">
        <w:rPr>
          <w:rFonts w:ascii="Times New Roman" w:hAnsi="Times New Roman" w:cs="Times New Roman"/>
          <w:sz w:val="28"/>
          <w:szCs w:val="28"/>
        </w:rPr>
        <w:t>21</w:t>
      </w:r>
    </w:p>
    <w:p w:rsidR="0007343A" w:rsidRPr="00AC12B1" w:rsidRDefault="0007343A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378B7" w:rsidRPr="00AC12B1" w:rsidTr="00B378B7">
        <w:tc>
          <w:tcPr>
            <w:tcW w:w="4786" w:type="dxa"/>
          </w:tcPr>
          <w:p w:rsidR="00B378B7" w:rsidRPr="00AC12B1" w:rsidRDefault="00B378B7" w:rsidP="00B37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2B1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подготовке объектов жилищно-коммунального хозяйства к ра</w:t>
            </w:r>
            <w:r w:rsidR="00727C92">
              <w:rPr>
                <w:rFonts w:ascii="Times New Roman" w:hAnsi="Times New Roman" w:cs="Times New Roman"/>
                <w:sz w:val="28"/>
                <w:szCs w:val="28"/>
              </w:rPr>
              <w:t>боте в осенне-зимний период 2023-2024</w:t>
            </w:r>
            <w:r w:rsidRPr="00AC12B1">
              <w:rPr>
                <w:rFonts w:ascii="Times New Roman" w:hAnsi="Times New Roman" w:cs="Times New Roman"/>
                <w:sz w:val="28"/>
                <w:szCs w:val="28"/>
              </w:rPr>
              <w:t xml:space="preserve">гг. </w:t>
            </w:r>
          </w:p>
          <w:p w:rsidR="00B378B7" w:rsidRPr="00AC12B1" w:rsidRDefault="00B378B7" w:rsidP="00B37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7" w:rsidRPr="00AC12B1" w:rsidRDefault="00B378B7" w:rsidP="00B37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43A" w:rsidRPr="00AC12B1" w:rsidRDefault="0007343A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43A" w:rsidRPr="00AC12B1" w:rsidRDefault="0007343A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43A" w:rsidRPr="00AC12B1" w:rsidRDefault="0007343A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B7" w:rsidRPr="00AC12B1" w:rsidRDefault="00B378B7" w:rsidP="006553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B7" w:rsidRPr="00AC12B1" w:rsidRDefault="00B378B7" w:rsidP="006553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B7" w:rsidRPr="00AC12B1" w:rsidRDefault="00B378B7" w:rsidP="006553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8B7" w:rsidRPr="00AC12B1" w:rsidRDefault="00B378B7" w:rsidP="006553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343A" w:rsidRPr="00AC12B1" w:rsidRDefault="00C6225F" w:rsidP="006553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12B1">
        <w:rPr>
          <w:rFonts w:ascii="Times New Roman" w:hAnsi="Times New Roman" w:cs="Times New Roman"/>
          <w:sz w:val="28"/>
          <w:szCs w:val="28"/>
        </w:rPr>
        <w:t xml:space="preserve">Заслушав доклад </w:t>
      </w:r>
      <w:r w:rsidR="0007343A" w:rsidRPr="00AC12B1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Каменского сельского поселения Кардымовского района Смоленской области Шевелевой В.П., о</w:t>
      </w:r>
      <w:r w:rsidRPr="00AC12B1">
        <w:rPr>
          <w:rFonts w:ascii="Times New Roman" w:hAnsi="Times New Roman" w:cs="Times New Roman"/>
          <w:sz w:val="28"/>
          <w:szCs w:val="28"/>
        </w:rPr>
        <w:t>б</w:t>
      </w:r>
      <w:r w:rsidR="0007343A" w:rsidRPr="00AC12B1">
        <w:rPr>
          <w:rFonts w:ascii="Times New Roman" w:hAnsi="Times New Roman" w:cs="Times New Roman"/>
          <w:sz w:val="28"/>
          <w:szCs w:val="28"/>
        </w:rPr>
        <w:t xml:space="preserve"> </w:t>
      </w:r>
      <w:r w:rsidRPr="00AC12B1">
        <w:rPr>
          <w:rFonts w:ascii="Times New Roman" w:hAnsi="Times New Roman" w:cs="Times New Roman"/>
          <w:sz w:val="28"/>
          <w:szCs w:val="28"/>
        </w:rPr>
        <w:t>утверждении плана мероприятий по подготовке объектов жилищно-коммунального хозяйства к раб</w:t>
      </w:r>
      <w:r w:rsidR="00727C92">
        <w:rPr>
          <w:rFonts w:ascii="Times New Roman" w:hAnsi="Times New Roman" w:cs="Times New Roman"/>
          <w:sz w:val="28"/>
          <w:szCs w:val="28"/>
        </w:rPr>
        <w:t>оте в осенне-зимний период 2023-2024</w:t>
      </w:r>
      <w:r w:rsidRPr="00AC12B1">
        <w:rPr>
          <w:rFonts w:ascii="Times New Roman" w:hAnsi="Times New Roman" w:cs="Times New Roman"/>
          <w:sz w:val="28"/>
          <w:szCs w:val="28"/>
        </w:rPr>
        <w:t>гг.</w:t>
      </w:r>
      <w:r w:rsidR="00017FCF" w:rsidRPr="00AC12B1">
        <w:rPr>
          <w:rFonts w:ascii="Times New Roman" w:hAnsi="Times New Roman" w:cs="Times New Roman"/>
          <w:sz w:val="28"/>
          <w:szCs w:val="28"/>
        </w:rPr>
        <w:t xml:space="preserve">, Совет депутатов Каменского сельского поселения  </w:t>
      </w:r>
      <w:proofErr w:type="spellStart"/>
      <w:r w:rsidR="00017FCF" w:rsidRPr="00AC12B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017FCF" w:rsidRPr="00AC12B1">
        <w:rPr>
          <w:rFonts w:ascii="Times New Roman" w:hAnsi="Times New Roman" w:cs="Times New Roman"/>
          <w:sz w:val="28"/>
          <w:szCs w:val="28"/>
        </w:rPr>
        <w:t xml:space="preserve">  района  Смоленской  области</w:t>
      </w:r>
    </w:p>
    <w:p w:rsidR="0007343A" w:rsidRPr="00AC12B1" w:rsidRDefault="0007343A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43A" w:rsidRPr="00AC12B1" w:rsidRDefault="0007343A" w:rsidP="0007343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2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2B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C12B1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07343A" w:rsidRPr="00AC12B1" w:rsidRDefault="0007343A" w:rsidP="00073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25F" w:rsidRPr="00AC12B1" w:rsidRDefault="008F5284" w:rsidP="008F5284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2B1">
        <w:rPr>
          <w:rFonts w:ascii="Times New Roman" w:hAnsi="Times New Roman" w:cs="Times New Roman"/>
          <w:sz w:val="28"/>
          <w:szCs w:val="28"/>
        </w:rPr>
        <w:t>1.</w:t>
      </w:r>
      <w:r w:rsidR="00C6225F" w:rsidRPr="00AC12B1">
        <w:rPr>
          <w:rFonts w:ascii="Times New Roman" w:hAnsi="Times New Roman" w:cs="Times New Roman"/>
          <w:sz w:val="28"/>
          <w:szCs w:val="28"/>
        </w:rPr>
        <w:t>Утвердить план мероприятий по подготовке объектов жилищно-коммунальн</w:t>
      </w:r>
      <w:r w:rsidR="0094654A" w:rsidRPr="00AC12B1">
        <w:rPr>
          <w:rFonts w:ascii="Times New Roman" w:hAnsi="Times New Roman" w:cs="Times New Roman"/>
          <w:sz w:val="28"/>
          <w:szCs w:val="28"/>
        </w:rPr>
        <w:t>ого хозяйства к работе в осенне</w:t>
      </w:r>
      <w:r w:rsidR="00C6225F" w:rsidRPr="00AC12B1">
        <w:rPr>
          <w:rFonts w:ascii="Times New Roman" w:hAnsi="Times New Roman" w:cs="Times New Roman"/>
          <w:sz w:val="28"/>
          <w:szCs w:val="28"/>
        </w:rPr>
        <w:t xml:space="preserve">-зимний период   Каменского сельского поселения </w:t>
      </w:r>
      <w:r w:rsidRPr="00AC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25F" w:rsidRPr="00AC12B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AC12B1">
        <w:rPr>
          <w:rFonts w:ascii="Times New Roman" w:hAnsi="Times New Roman" w:cs="Times New Roman"/>
          <w:sz w:val="28"/>
          <w:szCs w:val="28"/>
        </w:rPr>
        <w:t xml:space="preserve"> </w:t>
      </w:r>
      <w:r w:rsidR="00C6225F" w:rsidRPr="00AC12B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C12B1">
        <w:rPr>
          <w:rFonts w:ascii="Times New Roman" w:hAnsi="Times New Roman" w:cs="Times New Roman"/>
          <w:sz w:val="28"/>
          <w:szCs w:val="28"/>
        </w:rPr>
        <w:t xml:space="preserve"> </w:t>
      </w:r>
      <w:r w:rsidR="00C6225F" w:rsidRPr="00AC12B1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216FE4" w:rsidRPr="00AC12B1" w:rsidRDefault="008F5284" w:rsidP="008F52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B1">
        <w:rPr>
          <w:rFonts w:ascii="Times New Roman" w:hAnsi="Times New Roman" w:cs="Times New Roman"/>
          <w:sz w:val="28"/>
          <w:szCs w:val="28"/>
        </w:rPr>
        <w:t>2.</w:t>
      </w:r>
      <w:r w:rsidR="00216FE4" w:rsidRPr="00AC12B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 и подл</w:t>
      </w:r>
      <w:r w:rsidRPr="00AC12B1">
        <w:rPr>
          <w:rFonts w:ascii="Times New Roman" w:hAnsi="Times New Roman" w:cs="Times New Roman"/>
          <w:sz w:val="28"/>
          <w:szCs w:val="28"/>
        </w:rPr>
        <w:t xml:space="preserve">ежит </w:t>
      </w:r>
      <w:r w:rsidR="0094654A" w:rsidRPr="00AC12B1">
        <w:rPr>
          <w:rFonts w:ascii="Times New Roman" w:hAnsi="Times New Roman" w:cs="Times New Roman"/>
          <w:sz w:val="28"/>
          <w:szCs w:val="28"/>
        </w:rPr>
        <w:t xml:space="preserve"> обнародованию на официальном  сайте Администрации Каменского сельского поселения  </w:t>
      </w:r>
      <w:proofErr w:type="spellStart"/>
      <w:r w:rsidR="0094654A" w:rsidRPr="00AC12B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94654A" w:rsidRPr="00AC12B1">
        <w:rPr>
          <w:rFonts w:ascii="Times New Roman" w:hAnsi="Times New Roman" w:cs="Times New Roman"/>
          <w:sz w:val="28"/>
          <w:szCs w:val="28"/>
        </w:rPr>
        <w:t xml:space="preserve">  района Смоленской области.</w:t>
      </w:r>
    </w:p>
    <w:p w:rsidR="00216FE4" w:rsidRPr="00AC12B1" w:rsidRDefault="00C6225F" w:rsidP="00216F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B1">
        <w:rPr>
          <w:rFonts w:ascii="Times New Roman" w:hAnsi="Times New Roman" w:cs="Times New Roman"/>
          <w:sz w:val="28"/>
          <w:szCs w:val="28"/>
        </w:rPr>
        <w:t>(Пла</w:t>
      </w:r>
      <w:r w:rsidR="00F472CA" w:rsidRPr="00AC12B1">
        <w:rPr>
          <w:rFonts w:ascii="Times New Roman" w:hAnsi="Times New Roman" w:cs="Times New Roman"/>
          <w:sz w:val="28"/>
          <w:szCs w:val="28"/>
        </w:rPr>
        <w:t>н мероприятий прилагается</w:t>
      </w:r>
      <w:r w:rsidR="00835EB3" w:rsidRPr="00AC12B1">
        <w:rPr>
          <w:rFonts w:ascii="Times New Roman" w:hAnsi="Times New Roman" w:cs="Times New Roman"/>
          <w:sz w:val="28"/>
          <w:szCs w:val="28"/>
        </w:rPr>
        <w:t>.</w:t>
      </w:r>
      <w:r w:rsidRPr="00AC12B1">
        <w:rPr>
          <w:rFonts w:ascii="Times New Roman" w:hAnsi="Times New Roman" w:cs="Times New Roman"/>
          <w:sz w:val="28"/>
          <w:szCs w:val="28"/>
        </w:rPr>
        <w:t>)</w:t>
      </w:r>
    </w:p>
    <w:p w:rsidR="0007343A" w:rsidRPr="00AC12B1" w:rsidRDefault="0007343A" w:rsidP="000734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343A" w:rsidRPr="00AC12B1" w:rsidRDefault="0007343A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43A" w:rsidRPr="00AC12B1" w:rsidRDefault="0007343A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2B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7343A" w:rsidRPr="00AC12B1" w:rsidRDefault="0007343A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2B1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07343A" w:rsidRPr="00AC12B1" w:rsidRDefault="0007343A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2B1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07343A" w:rsidRPr="00AC12B1" w:rsidRDefault="0007343A" w:rsidP="00073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2B1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</w:t>
      </w:r>
      <w:r w:rsidR="00F65484" w:rsidRPr="00AC12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AC12B1">
        <w:rPr>
          <w:rFonts w:ascii="Times New Roman" w:hAnsi="Times New Roman" w:cs="Times New Roman"/>
          <w:sz w:val="28"/>
          <w:szCs w:val="28"/>
        </w:rPr>
        <w:t xml:space="preserve">  </w:t>
      </w:r>
      <w:r w:rsidRPr="00AC12B1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6D311A" w:rsidRPr="00AC12B1" w:rsidRDefault="006D311A" w:rsidP="00073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11A" w:rsidRPr="00AC12B1" w:rsidRDefault="006D311A" w:rsidP="00073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11A" w:rsidRPr="00AC12B1" w:rsidRDefault="006D311A" w:rsidP="00073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11A" w:rsidRPr="00AC12B1" w:rsidRDefault="006D311A" w:rsidP="008F5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43" w:rsidRPr="00AC12B1" w:rsidRDefault="00407643" w:rsidP="00407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643" w:rsidRPr="00AC12B1" w:rsidRDefault="00407643" w:rsidP="00407643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AC12B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УТВЕРЖДЕН</w:t>
      </w:r>
    </w:p>
    <w:p w:rsidR="00407643" w:rsidRPr="00AC12B1" w:rsidRDefault="00407643" w:rsidP="00407643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AC12B1">
        <w:rPr>
          <w:rFonts w:ascii="Times New Roman" w:hAnsi="Times New Roman" w:cs="Times New Roman"/>
          <w:sz w:val="24"/>
          <w:szCs w:val="24"/>
        </w:rPr>
        <w:t xml:space="preserve">                     решением Совета депутатов </w:t>
      </w:r>
    </w:p>
    <w:p w:rsidR="00407643" w:rsidRPr="00AC12B1" w:rsidRDefault="00407643" w:rsidP="00407643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AC12B1">
        <w:rPr>
          <w:rFonts w:ascii="Times New Roman" w:hAnsi="Times New Roman" w:cs="Times New Roman"/>
          <w:sz w:val="24"/>
          <w:szCs w:val="24"/>
        </w:rPr>
        <w:t xml:space="preserve">                     Каменского сельского поселения</w:t>
      </w:r>
    </w:p>
    <w:p w:rsidR="00407643" w:rsidRPr="00AC12B1" w:rsidRDefault="00407643" w:rsidP="00407643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AC12B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C12B1">
        <w:rPr>
          <w:rFonts w:ascii="Times New Roman" w:hAnsi="Times New Roman" w:cs="Times New Roman"/>
          <w:sz w:val="24"/>
          <w:szCs w:val="24"/>
        </w:rPr>
        <w:t>Кардымовского</w:t>
      </w:r>
      <w:proofErr w:type="spellEnd"/>
      <w:r w:rsidRPr="00AC12B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07643" w:rsidRPr="00AC12B1" w:rsidRDefault="00407643" w:rsidP="00407643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AC12B1">
        <w:rPr>
          <w:rFonts w:ascii="Times New Roman" w:hAnsi="Times New Roman" w:cs="Times New Roman"/>
          <w:sz w:val="24"/>
          <w:szCs w:val="24"/>
        </w:rPr>
        <w:t xml:space="preserve">                     Смоленской области</w:t>
      </w:r>
    </w:p>
    <w:p w:rsidR="00407643" w:rsidRPr="00AC12B1" w:rsidRDefault="00727C92" w:rsidP="00407643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№</w:t>
      </w:r>
      <w:r w:rsidR="00AF1C3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  от</w:t>
      </w:r>
      <w:r w:rsidR="00AF1C34">
        <w:rPr>
          <w:rFonts w:ascii="Times New Roman" w:hAnsi="Times New Roman" w:cs="Times New Roman"/>
          <w:sz w:val="24"/>
          <w:szCs w:val="24"/>
        </w:rPr>
        <w:t xml:space="preserve">  25</w:t>
      </w:r>
      <w:r>
        <w:rPr>
          <w:rFonts w:ascii="Times New Roman" w:hAnsi="Times New Roman" w:cs="Times New Roman"/>
          <w:sz w:val="24"/>
          <w:szCs w:val="24"/>
        </w:rPr>
        <w:t xml:space="preserve">   мая 2023</w:t>
      </w:r>
      <w:r w:rsidR="00407643" w:rsidRPr="00AC12B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407643" w:rsidRPr="00AC12B1" w:rsidRDefault="00407643" w:rsidP="00407643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407643" w:rsidRPr="00AC12B1" w:rsidRDefault="00407643" w:rsidP="00407643">
      <w:pPr>
        <w:pStyle w:val="a3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2B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407643" w:rsidRPr="00AC12B1" w:rsidRDefault="00407643" w:rsidP="00407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2B1">
        <w:rPr>
          <w:rFonts w:ascii="Times New Roman" w:hAnsi="Times New Roman" w:cs="Times New Roman"/>
          <w:b/>
          <w:sz w:val="28"/>
          <w:szCs w:val="28"/>
        </w:rPr>
        <w:t xml:space="preserve">по подготовке объектов жилищно-коммунального хозяйства к работе в осенне-зимний период   Каменского сельского поселения  </w:t>
      </w:r>
      <w:proofErr w:type="spellStart"/>
      <w:r w:rsidRPr="00AC12B1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Pr="00AC12B1">
        <w:rPr>
          <w:rFonts w:ascii="Times New Roman" w:hAnsi="Times New Roman" w:cs="Times New Roman"/>
          <w:b/>
          <w:sz w:val="28"/>
          <w:szCs w:val="28"/>
        </w:rPr>
        <w:t xml:space="preserve">  района  Смоленской области.</w:t>
      </w:r>
    </w:p>
    <w:p w:rsidR="00407643" w:rsidRPr="00AC12B1" w:rsidRDefault="00407643" w:rsidP="00407643">
      <w:pPr>
        <w:spacing w:after="0"/>
        <w:ind w:firstLine="4536"/>
        <w:rPr>
          <w:rFonts w:ascii="Times New Roman" w:hAnsi="Times New Roman" w:cs="Times New Roman"/>
          <w:b/>
          <w:sz w:val="28"/>
          <w:szCs w:val="28"/>
        </w:rPr>
      </w:pPr>
    </w:p>
    <w:p w:rsidR="00407643" w:rsidRPr="00AC12B1" w:rsidRDefault="00407643" w:rsidP="00407643">
      <w:pPr>
        <w:spacing w:after="0"/>
        <w:ind w:firstLine="4536"/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134"/>
        <w:gridCol w:w="1418"/>
        <w:gridCol w:w="1275"/>
        <w:gridCol w:w="1843"/>
        <w:gridCol w:w="1418"/>
      </w:tblGrid>
      <w:tr w:rsidR="00407643" w:rsidRPr="00AC12B1" w:rsidTr="00B708D3">
        <w:trPr>
          <w:trHeight w:val="270"/>
        </w:trPr>
        <w:tc>
          <w:tcPr>
            <w:tcW w:w="568" w:type="dxa"/>
            <w:vMerge w:val="restart"/>
            <w:vAlign w:val="center"/>
          </w:tcPr>
          <w:p w:rsidR="00407643" w:rsidRPr="00AC12B1" w:rsidRDefault="00407643" w:rsidP="00615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B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C12B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C12B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407643" w:rsidRPr="00AC12B1" w:rsidRDefault="00407643" w:rsidP="00615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B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07643" w:rsidRPr="00AC12B1" w:rsidRDefault="00407643" w:rsidP="00615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B1">
              <w:rPr>
                <w:rFonts w:ascii="Times New Roman" w:hAnsi="Times New Roman" w:cs="Times New Roman"/>
                <w:b/>
              </w:rPr>
              <w:t>мероприятий</w:t>
            </w:r>
          </w:p>
        </w:tc>
        <w:tc>
          <w:tcPr>
            <w:tcW w:w="709" w:type="dxa"/>
            <w:vMerge w:val="restart"/>
            <w:vAlign w:val="center"/>
          </w:tcPr>
          <w:p w:rsidR="00615D20" w:rsidRPr="00AC12B1" w:rsidRDefault="00407643" w:rsidP="00615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B1">
              <w:rPr>
                <w:rFonts w:ascii="Times New Roman" w:hAnsi="Times New Roman" w:cs="Times New Roman"/>
                <w:b/>
              </w:rPr>
              <w:t>Ед.</w:t>
            </w:r>
          </w:p>
          <w:p w:rsidR="00407643" w:rsidRPr="00AC12B1" w:rsidRDefault="00407643" w:rsidP="00615D2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C12B1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3827" w:type="dxa"/>
            <w:gridSpan w:val="3"/>
            <w:vAlign w:val="center"/>
          </w:tcPr>
          <w:p w:rsidR="00407643" w:rsidRPr="00AC12B1" w:rsidRDefault="00407643" w:rsidP="00615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B1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43" w:type="dxa"/>
            <w:vMerge w:val="restart"/>
            <w:vAlign w:val="center"/>
          </w:tcPr>
          <w:p w:rsidR="00407643" w:rsidRPr="00AC12B1" w:rsidRDefault="00407643" w:rsidP="00615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B1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1418" w:type="dxa"/>
            <w:vAlign w:val="center"/>
          </w:tcPr>
          <w:p w:rsidR="00407643" w:rsidRPr="00AC12B1" w:rsidRDefault="00407643" w:rsidP="00615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B1"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  <w:tr w:rsidR="00407643" w:rsidRPr="00AC12B1" w:rsidTr="00B708D3">
        <w:trPr>
          <w:trHeight w:val="270"/>
        </w:trPr>
        <w:tc>
          <w:tcPr>
            <w:tcW w:w="568" w:type="dxa"/>
            <w:vMerge/>
            <w:vAlign w:val="center"/>
          </w:tcPr>
          <w:p w:rsidR="00407643" w:rsidRPr="00AC12B1" w:rsidRDefault="00407643" w:rsidP="00615D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407643" w:rsidRPr="00AC12B1" w:rsidRDefault="00407643" w:rsidP="00615D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407643" w:rsidRPr="00AC12B1" w:rsidRDefault="00407643" w:rsidP="00615D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407643" w:rsidRPr="00AC12B1" w:rsidRDefault="00407643" w:rsidP="00615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B1">
              <w:rPr>
                <w:rFonts w:ascii="Times New Roman" w:hAnsi="Times New Roman" w:cs="Times New Roman"/>
                <w:b/>
              </w:rPr>
              <w:t>Объем работ</w:t>
            </w:r>
          </w:p>
        </w:tc>
        <w:tc>
          <w:tcPr>
            <w:tcW w:w="1418" w:type="dxa"/>
            <w:vAlign w:val="center"/>
          </w:tcPr>
          <w:p w:rsidR="00407643" w:rsidRPr="00AC12B1" w:rsidRDefault="00407643" w:rsidP="00615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B1">
              <w:rPr>
                <w:rFonts w:ascii="Times New Roman" w:hAnsi="Times New Roman" w:cs="Times New Roman"/>
                <w:b/>
              </w:rPr>
              <w:t>Стоимость работ, тыс. руб.</w:t>
            </w:r>
          </w:p>
        </w:tc>
        <w:tc>
          <w:tcPr>
            <w:tcW w:w="1275" w:type="dxa"/>
            <w:vAlign w:val="center"/>
          </w:tcPr>
          <w:p w:rsidR="00407643" w:rsidRPr="00AC12B1" w:rsidRDefault="00407643" w:rsidP="000C5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B1">
              <w:rPr>
                <w:rFonts w:ascii="Times New Roman" w:hAnsi="Times New Roman" w:cs="Times New Roman"/>
                <w:b/>
              </w:rPr>
              <w:t xml:space="preserve">Срок </w:t>
            </w:r>
            <w:r w:rsidR="000C5D1B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1843" w:type="dxa"/>
            <w:vMerge/>
            <w:vAlign w:val="center"/>
          </w:tcPr>
          <w:p w:rsidR="00407643" w:rsidRPr="00AC12B1" w:rsidRDefault="00407643" w:rsidP="00615D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407643" w:rsidRPr="00AC12B1" w:rsidRDefault="00407643" w:rsidP="00615D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643" w:rsidRPr="00AC12B1" w:rsidTr="00B708D3">
        <w:tc>
          <w:tcPr>
            <w:tcW w:w="568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B1">
              <w:rPr>
                <w:rFonts w:ascii="Times New Roman" w:hAnsi="Times New Roman" w:cs="Times New Roman"/>
                <w:b/>
              </w:rPr>
              <w:t>ЖИЛИЩНЫЙ ФОНД</w:t>
            </w:r>
          </w:p>
        </w:tc>
        <w:tc>
          <w:tcPr>
            <w:tcW w:w="709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</w:tr>
      <w:tr w:rsidR="00407643" w:rsidRPr="00AC12B1" w:rsidTr="00B708D3">
        <w:tc>
          <w:tcPr>
            <w:tcW w:w="568" w:type="dxa"/>
          </w:tcPr>
          <w:p w:rsidR="00407643" w:rsidRPr="00AC12B1" w:rsidRDefault="00407643" w:rsidP="006A3C88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407643" w:rsidRPr="00AC12B1" w:rsidRDefault="00536225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подъезда №1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ищулино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ул.Школа</w:t>
            </w:r>
            <w:proofErr w:type="spellEnd"/>
            <w:r>
              <w:rPr>
                <w:rFonts w:ascii="Times New Roman" w:hAnsi="Times New Roman" w:cs="Times New Roman"/>
              </w:rPr>
              <w:t>-интернат</w:t>
            </w:r>
            <w:r w:rsidRPr="00AC12B1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м</w:t>
            </w:r>
            <w:proofErr w:type="gramStart"/>
            <w:r w:rsidRPr="00AC12B1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34" w:type="dxa"/>
          </w:tcPr>
          <w:p w:rsidR="00407643" w:rsidRPr="00AC12B1" w:rsidRDefault="00536225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418" w:type="dxa"/>
          </w:tcPr>
          <w:p w:rsidR="00407643" w:rsidRPr="00AC12B1" w:rsidRDefault="00536225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275" w:type="dxa"/>
          </w:tcPr>
          <w:p w:rsidR="00407643" w:rsidRPr="00AC12B1" w:rsidRDefault="00536225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15.09.2023</w:t>
            </w:r>
          </w:p>
        </w:tc>
        <w:tc>
          <w:tcPr>
            <w:tcW w:w="1843" w:type="dxa"/>
          </w:tcPr>
          <w:p w:rsidR="00407643" w:rsidRPr="00AC12B1" w:rsidRDefault="00407643" w:rsidP="00536225">
            <w:pPr>
              <w:rPr>
                <w:rFonts w:ascii="Times New Roman" w:hAnsi="Times New Roman" w:cs="Times New Roman"/>
              </w:rPr>
            </w:pP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ООО «Управляющая организация»</w:t>
            </w: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</w:tr>
      <w:tr w:rsidR="00407643" w:rsidRPr="00AC12B1" w:rsidTr="00B708D3">
        <w:tc>
          <w:tcPr>
            <w:tcW w:w="568" w:type="dxa"/>
          </w:tcPr>
          <w:p w:rsidR="00407643" w:rsidRPr="00AC12B1" w:rsidRDefault="00407643" w:rsidP="006A3C88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:rsidR="00407643" w:rsidRPr="00AC12B1" w:rsidRDefault="00536225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подъезда   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аменка, ул.Магистральная</w:t>
            </w:r>
            <w:r w:rsidRPr="00AC12B1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м</w:t>
            </w:r>
            <w:proofErr w:type="gramStart"/>
            <w:r w:rsidRPr="00AC12B1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34" w:type="dxa"/>
          </w:tcPr>
          <w:p w:rsidR="00407643" w:rsidRPr="00AC12B1" w:rsidRDefault="00536225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418" w:type="dxa"/>
          </w:tcPr>
          <w:p w:rsidR="00407643" w:rsidRPr="00AC12B1" w:rsidRDefault="00536225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275" w:type="dxa"/>
          </w:tcPr>
          <w:p w:rsidR="00407643" w:rsidRPr="00AC12B1" w:rsidRDefault="00536225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15.09.2023</w:t>
            </w:r>
          </w:p>
        </w:tc>
        <w:tc>
          <w:tcPr>
            <w:tcW w:w="1843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ООО «Управляющая организация»</w:t>
            </w: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</w:tr>
      <w:tr w:rsidR="00407643" w:rsidRPr="00AC12B1" w:rsidTr="00B708D3">
        <w:tc>
          <w:tcPr>
            <w:tcW w:w="568" w:type="dxa"/>
          </w:tcPr>
          <w:p w:rsidR="00407643" w:rsidRPr="00AC12B1" w:rsidRDefault="00407643" w:rsidP="006A3C88">
            <w:pPr>
              <w:jc w:val="center"/>
              <w:rPr>
                <w:rFonts w:ascii="Times New Roman" w:hAnsi="Times New Roman" w:cs="Times New Roman"/>
              </w:rPr>
            </w:pPr>
          </w:p>
          <w:p w:rsidR="00407643" w:rsidRPr="00AC12B1" w:rsidRDefault="00407643" w:rsidP="006A3C88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3.</w:t>
            </w:r>
          </w:p>
          <w:p w:rsidR="00407643" w:rsidRPr="00AC12B1" w:rsidRDefault="00407643" w:rsidP="006A3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07643" w:rsidRPr="00AC12B1" w:rsidRDefault="00536225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подъезда №2 </w:t>
            </w:r>
            <w:r w:rsidRPr="00AC12B1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AC12B1">
              <w:rPr>
                <w:rFonts w:ascii="Times New Roman" w:hAnsi="Times New Roman" w:cs="Times New Roman"/>
              </w:rPr>
              <w:t>.К</w:t>
            </w:r>
            <w:proofErr w:type="gramEnd"/>
            <w:r w:rsidRPr="00AC12B1">
              <w:rPr>
                <w:rFonts w:ascii="Times New Roman" w:hAnsi="Times New Roman" w:cs="Times New Roman"/>
              </w:rPr>
              <w:t>аменка, ул.Центральная, д.16</w:t>
            </w:r>
          </w:p>
        </w:tc>
        <w:tc>
          <w:tcPr>
            <w:tcW w:w="709" w:type="dxa"/>
          </w:tcPr>
          <w:p w:rsidR="00407643" w:rsidRPr="00AC12B1" w:rsidRDefault="00536225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34" w:type="dxa"/>
          </w:tcPr>
          <w:p w:rsidR="00407643" w:rsidRPr="00AC12B1" w:rsidRDefault="00536225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418" w:type="dxa"/>
          </w:tcPr>
          <w:p w:rsidR="00407643" w:rsidRPr="00AC12B1" w:rsidRDefault="00536225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275" w:type="dxa"/>
          </w:tcPr>
          <w:p w:rsidR="00407643" w:rsidRPr="00AC12B1" w:rsidRDefault="00536225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15.09.2023</w:t>
            </w:r>
          </w:p>
        </w:tc>
        <w:tc>
          <w:tcPr>
            <w:tcW w:w="1843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ООО «Управляющая организация»</w:t>
            </w: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</w:tr>
      <w:tr w:rsidR="00407643" w:rsidRPr="00AC12B1" w:rsidTr="00B708D3">
        <w:tc>
          <w:tcPr>
            <w:tcW w:w="568" w:type="dxa"/>
          </w:tcPr>
          <w:p w:rsidR="00407643" w:rsidRPr="00AC12B1" w:rsidRDefault="00407643" w:rsidP="006A3C88">
            <w:pPr>
              <w:jc w:val="center"/>
              <w:rPr>
                <w:rFonts w:ascii="Times New Roman" w:hAnsi="Times New Roman" w:cs="Times New Roman"/>
              </w:rPr>
            </w:pPr>
          </w:p>
          <w:p w:rsidR="00407643" w:rsidRPr="00AC12B1" w:rsidRDefault="00407643" w:rsidP="006A3C88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</w:tcPr>
          <w:p w:rsidR="00407643" w:rsidRPr="00536225" w:rsidRDefault="00407643" w:rsidP="00536225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 xml:space="preserve">Ремонт </w:t>
            </w:r>
            <w:r w:rsidR="00536225">
              <w:rPr>
                <w:rFonts w:ascii="Times New Roman" w:hAnsi="Times New Roman" w:cs="Times New Roman"/>
              </w:rPr>
              <w:t>инженерного оборудования д</w:t>
            </w:r>
            <w:proofErr w:type="gramStart"/>
            <w:r w:rsidR="00536225">
              <w:rPr>
                <w:rFonts w:ascii="Times New Roman" w:hAnsi="Times New Roman" w:cs="Times New Roman"/>
              </w:rPr>
              <w:t>.К</w:t>
            </w:r>
            <w:proofErr w:type="gramEnd"/>
            <w:r w:rsidR="00536225">
              <w:rPr>
                <w:rFonts w:ascii="Times New Roman" w:hAnsi="Times New Roman" w:cs="Times New Roman"/>
              </w:rPr>
              <w:t>аменка, ул. Магистральная 6</w:t>
            </w:r>
            <w:r w:rsidR="00536225">
              <w:rPr>
                <w:rFonts w:ascii="Times New Roman" w:hAnsi="Times New Roman" w:cs="Times New Roman"/>
                <w:lang w:val="en-US"/>
              </w:rPr>
              <w:t>/2</w:t>
            </w:r>
          </w:p>
        </w:tc>
        <w:tc>
          <w:tcPr>
            <w:tcW w:w="709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7643" w:rsidRPr="00AC12B1" w:rsidRDefault="00536225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418" w:type="dxa"/>
          </w:tcPr>
          <w:p w:rsidR="00407643" w:rsidRPr="00AC12B1" w:rsidRDefault="00536225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275" w:type="dxa"/>
          </w:tcPr>
          <w:p w:rsidR="00407643" w:rsidRPr="00AC12B1" w:rsidRDefault="007C7DF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15.10</w:t>
            </w:r>
            <w:r w:rsidR="00536225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ООО «Управляющая организация»</w:t>
            </w: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</w:tr>
      <w:tr w:rsidR="00407643" w:rsidRPr="00AC12B1" w:rsidTr="00B708D3">
        <w:tc>
          <w:tcPr>
            <w:tcW w:w="568" w:type="dxa"/>
          </w:tcPr>
          <w:p w:rsidR="00407643" w:rsidRPr="00AC12B1" w:rsidRDefault="00407643" w:rsidP="006A3C88">
            <w:pPr>
              <w:jc w:val="center"/>
              <w:rPr>
                <w:rFonts w:ascii="Times New Roman" w:hAnsi="Times New Roman" w:cs="Times New Roman"/>
              </w:rPr>
            </w:pPr>
          </w:p>
          <w:p w:rsidR="00407643" w:rsidRPr="00AC12B1" w:rsidRDefault="00407643" w:rsidP="006A3C88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</w:tcPr>
          <w:p w:rsidR="00407643" w:rsidRPr="00AC12B1" w:rsidRDefault="00536225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 xml:space="preserve">Ремонт </w:t>
            </w:r>
            <w:r>
              <w:rPr>
                <w:rFonts w:ascii="Times New Roman" w:hAnsi="Times New Roman" w:cs="Times New Roman"/>
              </w:rPr>
              <w:t>инженерного оборудования 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аменка, ул.Садовая, д.4</w:t>
            </w:r>
          </w:p>
        </w:tc>
        <w:tc>
          <w:tcPr>
            <w:tcW w:w="709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7643" w:rsidRPr="00AC12B1" w:rsidRDefault="00536225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418" w:type="dxa"/>
          </w:tcPr>
          <w:p w:rsidR="00407643" w:rsidRPr="00AC12B1" w:rsidRDefault="00536225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275" w:type="dxa"/>
          </w:tcPr>
          <w:p w:rsidR="00407643" w:rsidRPr="00AC12B1" w:rsidRDefault="007C7DF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15.10</w:t>
            </w:r>
            <w:r w:rsidR="00536225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536225" w:rsidRPr="00AC12B1" w:rsidRDefault="00536225" w:rsidP="00536225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ООО «Управляющая организация»</w:t>
            </w: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</w:tr>
      <w:tr w:rsidR="00DB58C2" w:rsidRPr="00AC12B1" w:rsidTr="00B708D3">
        <w:trPr>
          <w:trHeight w:val="1699"/>
        </w:trPr>
        <w:tc>
          <w:tcPr>
            <w:tcW w:w="568" w:type="dxa"/>
          </w:tcPr>
          <w:p w:rsidR="00DB58C2" w:rsidRPr="00AC12B1" w:rsidRDefault="00F76FB8" w:rsidP="006A3C88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6</w:t>
            </w:r>
            <w:r w:rsidR="00DB58C2" w:rsidRPr="00AC12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DB58C2" w:rsidRPr="00AC12B1" w:rsidRDefault="00536225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 xml:space="preserve">Ремонт </w:t>
            </w:r>
            <w:r>
              <w:rPr>
                <w:rFonts w:ascii="Times New Roman" w:hAnsi="Times New Roman" w:cs="Times New Roman"/>
              </w:rPr>
              <w:t xml:space="preserve">инженерного оборудования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ищулино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ул.Льнозаводская</w:t>
            </w:r>
            <w:proofErr w:type="spellEnd"/>
            <w:r>
              <w:rPr>
                <w:rFonts w:ascii="Times New Roman" w:hAnsi="Times New Roman" w:cs="Times New Roman"/>
              </w:rPr>
              <w:t>, д.31</w:t>
            </w:r>
          </w:p>
        </w:tc>
        <w:tc>
          <w:tcPr>
            <w:tcW w:w="709" w:type="dxa"/>
          </w:tcPr>
          <w:p w:rsidR="00DB58C2" w:rsidRPr="00AC12B1" w:rsidRDefault="00DB58C2" w:rsidP="00E7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8C2" w:rsidRPr="00AC12B1" w:rsidRDefault="00536225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418" w:type="dxa"/>
          </w:tcPr>
          <w:p w:rsidR="00DB58C2" w:rsidRPr="00AC12B1" w:rsidRDefault="00536225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275" w:type="dxa"/>
          </w:tcPr>
          <w:p w:rsidR="00DB58C2" w:rsidRPr="00AC12B1" w:rsidRDefault="007C7DF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15.10.2023</w:t>
            </w:r>
          </w:p>
        </w:tc>
        <w:tc>
          <w:tcPr>
            <w:tcW w:w="1843" w:type="dxa"/>
          </w:tcPr>
          <w:p w:rsidR="00DB58C2" w:rsidRPr="00AC12B1" w:rsidRDefault="00DB58C2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ООО «Управляющая организация»</w:t>
            </w:r>
          </w:p>
        </w:tc>
        <w:tc>
          <w:tcPr>
            <w:tcW w:w="1418" w:type="dxa"/>
          </w:tcPr>
          <w:p w:rsidR="00DB58C2" w:rsidRPr="00AC12B1" w:rsidRDefault="00DB58C2" w:rsidP="00E7736F">
            <w:pPr>
              <w:rPr>
                <w:rFonts w:ascii="Times New Roman" w:hAnsi="Times New Roman" w:cs="Times New Roman"/>
              </w:rPr>
            </w:pPr>
          </w:p>
        </w:tc>
      </w:tr>
      <w:tr w:rsidR="00DB58C2" w:rsidRPr="00AC12B1" w:rsidTr="00B708D3">
        <w:tc>
          <w:tcPr>
            <w:tcW w:w="568" w:type="dxa"/>
          </w:tcPr>
          <w:p w:rsidR="00DB58C2" w:rsidRPr="00AC12B1" w:rsidRDefault="00F76FB8" w:rsidP="006A3C88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7</w:t>
            </w:r>
            <w:r w:rsidR="00DB58C2" w:rsidRPr="00AC12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DB58C2" w:rsidRPr="00AC12B1" w:rsidRDefault="007C7DF8" w:rsidP="001A4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кровли (выборочно) </w:t>
            </w:r>
            <w:proofErr w:type="spellStart"/>
            <w:r>
              <w:rPr>
                <w:rFonts w:ascii="Times New Roman" w:hAnsi="Times New Roman" w:cs="Times New Roman"/>
              </w:rPr>
              <w:t>д.К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аменка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ул.Магистральная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д.4</w:t>
            </w:r>
          </w:p>
        </w:tc>
        <w:tc>
          <w:tcPr>
            <w:tcW w:w="709" w:type="dxa"/>
          </w:tcPr>
          <w:p w:rsidR="00DB58C2" w:rsidRPr="00AC12B1" w:rsidRDefault="007C7DF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34" w:type="dxa"/>
          </w:tcPr>
          <w:p w:rsidR="00DB58C2" w:rsidRPr="00AC12B1" w:rsidRDefault="007C7DF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418" w:type="dxa"/>
          </w:tcPr>
          <w:p w:rsidR="00DB58C2" w:rsidRPr="00AC12B1" w:rsidRDefault="007C7DF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275" w:type="dxa"/>
          </w:tcPr>
          <w:p w:rsidR="007C7DF8" w:rsidRDefault="007C7DF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  <w:p w:rsidR="00DB58C2" w:rsidRPr="00AC12B1" w:rsidRDefault="007C7DF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15.07.2023</w:t>
            </w:r>
          </w:p>
        </w:tc>
        <w:tc>
          <w:tcPr>
            <w:tcW w:w="1843" w:type="dxa"/>
          </w:tcPr>
          <w:p w:rsidR="00DB58C2" w:rsidRPr="00AC12B1" w:rsidRDefault="00DB58C2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ООО «Управляющая организация»</w:t>
            </w:r>
          </w:p>
        </w:tc>
        <w:tc>
          <w:tcPr>
            <w:tcW w:w="1418" w:type="dxa"/>
          </w:tcPr>
          <w:p w:rsidR="00DB58C2" w:rsidRPr="00AC12B1" w:rsidRDefault="00DB58C2" w:rsidP="00E7736F">
            <w:pPr>
              <w:rPr>
                <w:rFonts w:ascii="Times New Roman" w:hAnsi="Times New Roman" w:cs="Times New Roman"/>
              </w:rPr>
            </w:pPr>
          </w:p>
        </w:tc>
      </w:tr>
      <w:tr w:rsidR="00B21E20" w:rsidRPr="00AC12B1" w:rsidTr="00B708D3">
        <w:trPr>
          <w:trHeight w:val="1425"/>
        </w:trPr>
        <w:tc>
          <w:tcPr>
            <w:tcW w:w="568" w:type="dxa"/>
          </w:tcPr>
          <w:p w:rsidR="00B21E20" w:rsidRPr="00AC12B1" w:rsidRDefault="00F76FB8" w:rsidP="006A3C88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lastRenderedPageBreak/>
              <w:t>8</w:t>
            </w:r>
            <w:r w:rsidR="00B21E20" w:rsidRPr="00AC12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B21E20" w:rsidRPr="00AC12B1" w:rsidRDefault="007C7DF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кровли (выборочно)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аменка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ул.Магистральная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709" w:type="dxa"/>
          </w:tcPr>
          <w:p w:rsidR="00B21E20" w:rsidRPr="00AC12B1" w:rsidRDefault="007C7DF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34" w:type="dxa"/>
          </w:tcPr>
          <w:p w:rsidR="00B21E20" w:rsidRPr="00AC12B1" w:rsidRDefault="007C7DF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418" w:type="dxa"/>
          </w:tcPr>
          <w:p w:rsidR="00B21E20" w:rsidRPr="00AC12B1" w:rsidRDefault="007C7DF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275" w:type="dxa"/>
          </w:tcPr>
          <w:p w:rsidR="007C7DF8" w:rsidRDefault="007C7DF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  <w:p w:rsidR="00B21E20" w:rsidRPr="00AC12B1" w:rsidRDefault="007C7DF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15.07.2023</w:t>
            </w:r>
          </w:p>
        </w:tc>
        <w:tc>
          <w:tcPr>
            <w:tcW w:w="1843" w:type="dxa"/>
          </w:tcPr>
          <w:p w:rsidR="00B21E20" w:rsidRPr="00AC12B1" w:rsidRDefault="007C7DF8" w:rsidP="007C7DF8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ООО «Управляющая организация»</w:t>
            </w:r>
          </w:p>
        </w:tc>
        <w:tc>
          <w:tcPr>
            <w:tcW w:w="1418" w:type="dxa"/>
          </w:tcPr>
          <w:p w:rsidR="00B21E20" w:rsidRPr="00AC12B1" w:rsidRDefault="00B21E20" w:rsidP="00E7736F">
            <w:pPr>
              <w:rPr>
                <w:rFonts w:ascii="Times New Roman" w:hAnsi="Times New Roman" w:cs="Times New Roman"/>
              </w:rPr>
            </w:pPr>
          </w:p>
        </w:tc>
      </w:tr>
      <w:tr w:rsidR="00407643" w:rsidRPr="00AC12B1" w:rsidTr="00B708D3">
        <w:tc>
          <w:tcPr>
            <w:tcW w:w="568" w:type="dxa"/>
          </w:tcPr>
          <w:p w:rsidR="00407643" w:rsidRPr="00AC12B1" w:rsidRDefault="00F76FB8" w:rsidP="006A3C88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9</w:t>
            </w:r>
            <w:r w:rsidR="00B21E20" w:rsidRPr="00AC12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407643" w:rsidRPr="00AC12B1" w:rsidRDefault="007C7DF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(МКД) 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аменка,ул.Садовая,д.1</w:t>
            </w:r>
          </w:p>
        </w:tc>
        <w:tc>
          <w:tcPr>
            <w:tcW w:w="709" w:type="dxa"/>
          </w:tcPr>
          <w:p w:rsidR="00407643" w:rsidRPr="00AC12B1" w:rsidRDefault="00DB58C2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м</w:t>
            </w:r>
            <w:proofErr w:type="gramStart"/>
            <w:r w:rsidRPr="00AC12B1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34" w:type="dxa"/>
          </w:tcPr>
          <w:p w:rsidR="00407643" w:rsidRPr="00AC12B1" w:rsidRDefault="007C7DF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418" w:type="dxa"/>
          </w:tcPr>
          <w:p w:rsidR="00407643" w:rsidRPr="00AC12B1" w:rsidRDefault="007C7DF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275" w:type="dxa"/>
          </w:tcPr>
          <w:p w:rsidR="00407643" w:rsidRPr="00AC12B1" w:rsidRDefault="007C7DF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15.10.2023</w:t>
            </w:r>
          </w:p>
        </w:tc>
        <w:tc>
          <w:tcPr>
            <w:tcW w:w="1843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ООО «Управляющая организация»</w:t>
            </w: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</w:tr>
      <w:tr w:rsidR="007C7DF8" w:rsidRPr="00AC12B1" w:rsidTr="00B708D3">
        <w:tc>
          <w:tcPr>
            <w:tcW w:w="568" w:type="dxa"/>
          </w:tcPr>
          <w:p w:rsidR="007C7DF8" w:rsidRPr="00AC12B1" w:rsidRDefault="007C7DF8" w:rsidP="006A3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4" w:type="dxa"/>
          </w:tcPr>
          <w:p w:rsidR="007C7DF8" w:rsidRDefault="007C7DF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внутридомовых газовых оборудований 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аменка, 15 домов</w:t>
            </w:r>
          </w:p>
        </w:tc>
        <w:tc>
          <w:tcPr>
            <w:tcW w:w="709" w:type="dxa"/>
          </w:tcPr>
          <w:p w:rsidR="007C7DF8" w:rsidRPr="00AC12B1" w:rsidRDefault="007C7DF8" w:rsidP="00E7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7DF8" w:rsidRDefault="007C7DF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418" w:type="dxa"/>
          </w:tcPr>
          <w:p w:rsidR="007C7DF8" w:rsidRDefault="007C7DF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275" w:type="dxa"/>
          </w:tcPr>
          <w:p w:rsidR="007C7DF8" w:rsidRDefault="007C7DF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15.10.2023</w:t>
            </w:r>
          </w:p>
        </w:tc>
        <w:tc>
          <w:tcPr>
            <w:tcW w:w="1843" w:type="dxa"/>
          </w:tcPr>
          <w:p w:rsidR="007C7DF8" w:rsidRPr="00AC12B1" w:rsidRDefault="007C7DF8" w:rsidP="007C7DF8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ООО «Управляющая организация»</w:t>
            </w:r>
          </w:p>
          <w:p w:rsidR="007C7DF8" w:rsidRPr="00AC12B1" w:rsidRDefault="007C7DF8" w:rsidP="00E7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7DF8" w:rsidRPr="00AC12B1" w:rsidRDefault="007C7DF8" w:rsidP="00E7736F">
            <w:pPr>
              <w:rPr>
                <w:rFonts w:ascii="Times New Roman" w:hAnsi="Times New Roman" w:cs="Times New Roman"/>
              </w:rPr>
            </w:pPr>
          </w:p>
        </w:tc>
      </w:tr>
      <w:tr w:rsidR="007C7DF8" w:rsidRPr="00AC12B1" w:rsidTr="00B708D3">
        <w:tc>
          <w:tcPr>
            <w:tcW w:w="568" w:type="dxa"/>
          </w:tcPr>
          <w:p w:rsidR="007C7DF8" w:rsidRPr="00AC12B1" w:rsidRDefault="007C7DF8" w:rsidP="006A3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4" w:type="dxa"/>
          </w:tcPr>
          <w:p w:rsidR="007C7DF8" w:rsidRDefault="007C7DF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внутридомовых газовых оборудований 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C0FB1">
              <w:rPr>
                <w:rFonts w:ascii="Times New Roman" w:hAnsi="Times New Roman" w:cs="Times New Roman"/>
              </w:rPr>
              <w:t>П</w:t>
            </w:r>
            <w:proofErr w:type="gramEnd"/>
            <w:r w:rsidR="007C0FB1">
              <w:rPr>
                <w:rFonts w:ascii="Times New Roman" w:hAnsi="Times New Roman" w:cs="Times New Roman"/>
              </w:rPr>
              <w:t>ищулино,3</w:t>
            </w:r>
            <w:r>
              <w:rPr>
                <w:rFonts w:ascii="Times New Roman" w:hAnsi="Times New Roman" w:cs="Times New Roman"/>
              </w:rPr>
              <w:t xml:space="preserve"> дом</w:t>
            </w:r>
            <w:r w:rsidR="007C0FB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</w:tcPr>
          <w:p w:rsidR="007C7DF8" w:rsidRPr="00AC12B1" w:rsidRDefault="007C7DF8" w:rsidP="00E7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7DF8" w:rsidRDefault="007C7DF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418" w:type="dxa"/>
          </w:tcPr>
          <w:p w:rsidR="007C7DF8" w:rsidRDefault="007C7DF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275" w:type="dxa"/>
          </w:tcPr>
          <w:p w:rsidR="007C7DF8" w:rsidRDefault="007C7DF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15.10.2023</w:t>
            </w:r>
          </w:p>
        </w:tc>
        <w:tc>
          <w:tcPr>
            <w:tcW w:w="1843" w:type="dxa"/>
          </w:tcPr>
          <w:p w:rsidR="007C7DF8" w:rsidRPr="00AC12B1" w:rsidRDefault="007C7DF8" w:rsidP="007C7DF8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ООО «Управляющая организация»</w:t>
            </w:r>
          </w:p>
          <w:p w:rsidR="007C7DF8" w:rsidRPr="00AC12B1" w:rsidRDefault="007C7DF8" w:rsidP="00E7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7DF8" w:rsidRPr="00AC12B1" w:rsidRDefault="007C7DF8" w:rsidP="00E7736F">
            <w:pPr>
              <w:rPr>
                <w:rFonts w:ascii="Times New Roman" w:hAnsi="Times New Roman" w:cs="Times New Roman"/>
              </w:rPr>
            </w:pPr>
          </w:p>
        </w:tc>
      </w:tr>
      <w:tr w:rsidR="00407643" w:rsidRPr="00AC12B1" w:rsidTr="00B708D3">
        <w:tc>
          <w:tcPr>
            <w:tcW w:w="568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2B1">
              <w:rPr>
                <w:rFonts w:ascii="Times New Roman" w:hAnsi="Times New Roman" w:cs="Times New Roman"/>
                <w:b/>
              </w:rPr>
              <w:t>ДОРОГИ и ПРОЕЗДЫ</w:t>
            </w:r>
          </w:p>
        </w:tc>
        <w:tc>
          <w:tcPr>
            <w:tcW w:w="709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</w:tr>
      <w:tr w:rsidR="00407643" w:rsidRPr="00AC12B1" w:rsidTr="00B708D3">
        <w:tc>
          <w:tcPr>
            <w:tcW w:w="568" w:type="dxa"/>
          </w:tcPr>
          <w:p w:rsidR="00407643" w:rsidRPr="00AC12B1" w:rsidRDefault="006A3C8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4981" w:rsidRPr="00AC12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Ремонт дороги</w:t>
            </w:r>
            <w:r w:rsidR="00134981" w:rsidRPr="00AC12B1">
              <w:rPr>
                <w:rFonts w:ascii="Times New Roman" w:hAnsi="Times New Roman" w:cs="Times New Roman"/>
              </w:rPr>
              <w:t xml:space="preserve"> </w:t>
            </w:r>
            <w:r w:rsidRPr="00AC12B1">
              <w:rPr>
                <w:rFonts w:ascii="Times New Roman" w:hAnsi="Times New Roman" w:cs="Times New Roman"/>
              </w:rPr>
              <w:t>(ПГС)</w:t>
            </w:r>
          </w:p>
          <w:p w:rsidR="00407643" w:rsidRPr="00AC12B1" w:rsidRDefault="00B708D3" w:rsidP="00E773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ерезкино</w:t>
            </w:r>
            <w:proofErr w:type="spellEnd"/>
            <w:r w:rsidR="00407643" w:rsidRPr="00AC12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07643" w:rsidRPr="00AC12B1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Центральная</w:t>
            </w:r>
            <w:proofErr w:type="spellEnd"/>
          </w:p>
        </w:tc>
        <w:tc>
          <w:tcPr>
            <w:tcW w:w="709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2</w:t>
            </w:r>
            <w:r w:rsidR="00B70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07643" w:rsidRPr="00AC12B1" w:rsidRDefault="00B708D3" w:rsidP="00B70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275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43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Администрация Каменского сельского поселения</w:t>
            </w: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</w:tr>
      <w:tr w:rsidR="00407643" w:rsidRPr="00AC12B1" w:rsidTr="00B708D3">
        <w:tc>
          <w:tcPr>
            <w:tcW w:w="568" w:type="dxa"/>
          </w:tcPr>
          <w:p w:rsidR="00407643" w:rsidRPr="00AC12B1" w:rsidRDefault="006A3C8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34981" w:rsidRPr="00AC12B1">
              <w:rPr>
                <w:rFonts w:ascii="Times New Roman" w:hAnsi="Times New Roman" w:cs="Times New Roman"/>
              </w:rPr>
              <w:t>.</w:t>
            </w: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Ремонт дороги</w:t>
            </w:r>
          </w:p>
          <w:p w:rsidR="00407643" w:rsidRDefault="00B708D3" w:rsidP="00B70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(ПГС)</w:t>
            </w:r>
          </w:p>
          <w:p w:rsidR="00B708D3" w:rsidRPr="00AC12B1" w:rsidRDefault="00B708D3" w:rsidP="00B708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ищулино,ул.Льнозаводская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д.8 «А» до д.36</w:t>
            </w:r>
          </w:p>
        </w:tc>
        <w:tc>
          <w:tcPr>
            <w:tcW w:w="709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</w:tcPr>
          <w:p w:rsidR="00407643" w:rsidRPr="00AC12B1" w:rsidRDefault="004A4660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418" w:type="dxa"/>
          </w:tcPr>
          <w:p w:rsidR="00407643" w:rsidRPr="00AC12B1" w:rsidRDefault="00F76FB8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275" w:type="dxa"/>
          </w:tcPr>
          <w:p w:rsidR="00407643" w:rsidRPr="00AC12B1" w:rsidRDefault="004A4660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43" w:type="dxa"/>
          </w:tcPr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Администрация Каменского сельского поселения</w:t>
            </w:r>
          </w:p>
          <w:p w:rsidR="00407643" w:rsidRPr="00AC12B1" w:rsidRDefault="00407643" w:rsidP="00E7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7643" w:rsidRPr="00AC12B1" w:rsidRDefault="00407643" w:rsidP="00E7736F">
            <w:pPr>
              <w:rPr>
                <w:rFonts w:ascii="Times New Roman" w:hAnsi="Times New Roman" w:cs="Times New Roman"/>
              </w:rPr>
            </w:pPr>
          </w:p>
        </w:tc>
      </w:tr>
      <w:tr w:rsidR="006A3C88" w:rsidRPr="00AC12B1" w:rsidTr="00B708D3">
        <w:tc>
          <w:tcPr>
            <w:tcW w:w="568" w:type="dxa"/>
          </w:tcPr>
          <w:p w:rsidR="006A3C88" w:rsidRDefault="006A3C8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</w:tcPr>
          <w:p w:rsidR="006A3C88" w:rsidRDefault="006A3C8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дороги (асфальтная крошка)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арваровщина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A3C88" w:rsidRPr="00AC12B1" w:rsidRDefault="006A3C8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есной</w:t>
            </w:r>
          </w:p>
        </w:tc>
        <w:tc>
          <w:tcPr>
            <w:tcW w:w="709" w:type="dxa"/>
          </w:tcPr>
          <w:p w:rsidR="006A3C88" w:rsidRPr="00AC12B1" w:rsidRDefault="006A3C8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</w:tcPr>
          <w:p w:rsidR="006A3C88" w:rsidRPr="00AC12B1" w:rsidRDefault="006A3C8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8" w:type="dxa"/>
          </w:tcPr>
          <w:p w:rsidR="006A3C88" w:rsidRPr="00AC12B1" w:rsidRDefault="006A3C8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275" w:type="dxa"/>
          </w:tcPr>
          <w:p w:rsidR="006A3C88" w:rsidRPr="00AC12B1" w:rsidRDefault="006A3C8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1843" w:type="dxa"/>
          </w:tcPr>
          <w:p w:rsidR="006A3C88" w:rsidRPr="00AC12B1" w:rsidRDefault="006A3C88" w:rsidP="006A3C88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Администрация Каменского сельского поселения</w:t>
            </w:r>
          </w:p>
          <w:p w:rsidR="006A3C88" w:rsidRPr="00AC12B1" w:rsidRDefault="006A3C88" w:rsidP="00E77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3C88" w:rsidRPr="00AC12B1" w:rsidRDefault="006A3C88" w:rsidP="00E7736F">
            <w:pPr>
              <w:rPr>
                <w:rFonts w:ascii="Times New Roman" w:hAnsi="Times New Roman" w:cs="Times New Roman"/>
              </w:rPr>
            </w:pPr>
          </w:p>
        </w:tc>
      </w:tr>
      <w:tr w:rsidR="006A3C88" w:rsidRPr="00AC12B1" w:rsidTr="00B708D3">
        <w:tc>
          <w:tcPr>
            <w:tcW w:w="568" w:type="dxa"/>
          </w:tcPr>
          <w:p w:rsidR="006A3C88" w:rsidRDefault="006A3C8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</w:tcPr>
          <w:p w:rsidR="006A3C88" w:rsidRPr="00AC12B1" w:rsidRDefault="006A3C8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дороги (асфальтная крошка)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аменка,ул.Школьная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д.1 до д.10</w:t>
            </w:r>
          </w:p>
        </w:tc>
        <w:tc>
          <w:tcPr>
            <w:tcW w:w="709" w:type="dxa"/>
          </w:tcPr>
          <w:p w:rsidR="006A3C88" w:rsidRPr="00AC12B1" w:rsidRDefault="006A3C8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</w:tcPr>
          <w:p w:rsidR="006A3C88" w:rsidRPr="00AC12B1" w:rsidRDefault="006A3C8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</w:tcPr>
          <w:p w:rsidR="006A3C88" w:rsidRPr="00AC12B1" w:rsidRDefault="006A3C8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275" w:type="dxa"/>
          </w:tcPr>
          <w:p w:rsidR="006A3C88" w:rsidRPr="00AC12B1" w:rsidRDefault="006A3C88" w:rsidP="00E7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3" w:type="dxa"/>
          </w:tcPr>
          <w:p w:rsidR="006A3C88" w:rsidRPr="00AC12B1" w:rsidRDefault="006A3C88" w:rsidP="00E7736F">
            <w:pPr>
              <w:jc w:val="center"/>
              <w:rPr>
                <w:rFonts w:ascii="Times New Roman" w:hAnsi="Times New Roman" w:cs="Times New Roman"/>
              </w:rPr>
            </w:pPr>
            <w:r w:rsidRPr="00AC12B1">
              <w:rPr>
                <w:rFonts w:ascii="Times New Roman" w:hAnsi="Times New Roman" w:cs="Times New Roman"/>
              </w:rPr>
              <w:t>Администрация Каменского сельского поселения</w:t>
            </w:r>
          </w:p>
        </w:tc>
        <w:tc>
          <w:tcPr>
            <w:tcW w:w="1418" w:type="dxa"/>
          </w:tcPr>
          <w:p w:rsidR="006A3C88" w:rsidRPr="00AC12B1" w:rsidRDefault="006A3C88" w:rsidP="00E7736F">
            <w:pPr>
              <w:rPr>
                <w:rFonts w:ascii="Times New Roman" w:hAnsi="Times New Roman" w:cs="Times New Roman"/>
              </w:rPr>
            </w:pPr>
          </w:p>
        </w:tc>
      </w:tr>
    </w:tbl>
    <w:p w:rsidR="00407643" w:rsidRPr="00AC12B1" w:rsidRDefault="00407643" w:rsidP="00F7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7643" w:rsidRPr="00AC12B1" w:rsidSect="0007343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6446"/>
    <w:multiLevelType w:val="hybridMultilevel"/>
    <w:tmpl w:val="D0E47622"/>
    <w:lvl w:ilvl="0" w:tplc="7594469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C35D69"/>
    <w:multiLevelType w:val="hybridMultilevel"/>
    <w:tmpl w:val="D6503726"/>
    <w:lvl w:ilvl="0" w:tplc="C624D20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343A"/>
    <w:rsid w:val="000009F2"/>
    <w:rsid w:val="00017FCF"/>
    <w:rsid w:val="00066250"/>
    <w:rsid w:val="0007343A"/>
    <w:rsid w:val="000B49F8"/>
    <w:rsid w:val="000C5D1B"/>
    <w:rsid w:val="0010444F"/>
    <w:rsid w:val="00131839"/>
    <w:rsid w:val="00134981"/>
    <w:rsid w:val="00154F48"/>
    <w:rsid w:val="001A41F0"/>
    <w:rsid w:val="00200040"/>
    <w:rsid w:val="002021B7"/>
    <w:rsid w:val="00216FE4"/>
    <w:rsid w:val="002374DA"/>
    <w:rsid w:val="002712B9"/>
    <w:rsid w:val="00276B68"/>
    <w:rsid w:val="003127B1"/>
    <w:rsid w:val="003A7708"/>
    <w:rsid w:val="003B6EFB"/>
    <w:rsid w:val="003D19DD"/>
    <w:rsid w:val="00407643"/>
    <w:rsid w:val="004A4660"/>
    <w:rsid w:val="004B74F1"/>
    <w:rsid w:val="004D4380"/>
    <w:rsid w:val="004F0D14"/>
    <w:rsid w:val="00536225"/>
    <w:rsid w:val="005420EB"/>
    <w:rsid w:val="005E2DAC"/>
    <w:rsid w:val="005F0AFD"/>
    <w:rsid w:val="005F5FC9"/>
    <w:rsid w:val="0060225F"/>
    <w:rsid w:val="00615D20"/>
    <w:rsid w:val="00624008"/>
    <w:rsid w:val="006553B8"/>
    <w:rsid w:val="006A3C88"/>
    <w:rsid w:val="006D311A"/>
    <w:rsid w:val="0070214C"/>
    <w:rsid w:val="00727C92"/>
    <w:rsid w:val="007968EC"/>
    <w:rsid w:val="007C0FB1"/>
    <w:rsid w:val="007C7DF8"/>
    <w:rsid w:val="007D57FF"/>
    <w:rsid w:val="00835EB3"/>
    <w:rsid w:val="008531A7"/>
    <w:rsid w:val="00872652"/>
    <w:rsid w:val="008F5284"/>
    <w:rsid w:val="0094654A"/>
    <w:rsid w:val="009E1BD3"/>
    <w:rsid w:val="009F6591"/>
    <w:rsid w:val="00A83451"/>
    <w:rsid w:val="00AB2CF3"/>
    <w:rsid w:val="00AC12B1"/>
    <w:rsid w:val="00AC726B"/>
    <w:rsid w:val="00AF1C34"/>
    <w:rsid w:val="00B21E20"/>
    <w:rsid w:val="00B34602"/>
    <w:rsid w:val="00B378B7"/>
    <w:rsid w:val="00B708D3"/>
    <w:rsid w:val="00B70B1E"/>
    <w:rsid w:val="00C465D0"/>
    <w:rsid w:val="00C6225F"/>
    <w:rsid w:val="00C95516"/>
    <w:rsid w:val="00CB4B60"/>
    <w:rsid w:val="00CC4D1C"/>
    <w:rsid w:val="00DB58C2"/>
    <w:rsid w:val="00E110F6"/>
    <w:rsid w:val="00E3249A"/>
    <w:rsid w:val="00E64FE3"/>
    <w:rsid w:val="00E945C2"/>
    <w:rsid w:val="00EB1E12"/>
    <w:rsid w:val="00F472CA"/>
    <w:rsid w:val="00F65484"/>
    <w:rsid w:val="00F7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FE4"/>
    <w:pPr>
      <w:ind w:left="720"/>
      <w:contextualSpacing/>
    </w:pPr>
  </w:style>
  <w:style w:type="table" w:styleId="a4">
    <w:name w:val="Table Grid"/>
    <w:basedOn w:val="a1"/>
    <w:uiPriority w:val="59"/>
    <w:rsid w:val="00407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49</cp:revision>
  <cp:lastPrinted>2023-05-26T12:37:00Z</cp:lastPrinted>
  <dcterms:created xsi:type="dcterms:W3CDTF">2012-06-01T13:19:00Z</dcterms:created>
  <dcterms:modified xsi:type="dcterms:W3CDTF">2023-05-29T12:17:00Z</dcterms:modified>
</cp:coreProperties>
</file>